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ED" w:rsidRDefault="0029157F" w:rsidP="00F32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A1">
        <w:rPr>
          <w:rFonts w:ascii="Times New Roman" w:hAnsi="Times New Roman" w:cs="Times New Roman"/>
          <w:b/>
          <w:sz w:val="24"/>
          <w:szCs w:val="24"/>
        </w:rPr>
        <w:t>Диагностическая карта успешности</w:t>
      </w:r>
    </w:p>
    <w:p w:rsidR="001D7CEE" w:rsidRPr="003D41A1" w:rsidRDefault="001D7CEE" w:rsidP="00F32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9157F" w:rsidRPr="003D41A1" w:rsidRDefault="0029157F" w:rsidP="0029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D41A1">
        <w:rPr>
          <w:rFonts w:ascii="Times New Roman" w:hAnsi="Times New Roman" w:cs="Times New Roman"/>
          <w:sz w:val="24"/>
          <w:szCs w:val="24"/>
        </w:rPr>
        <w:t xml:space="preserve">Поставь оценку каждому из перечисленных предметных умений по шкале от «1» до «10», где высший балл – 10, низший балл – 1. Выбранную оценку обведи кружочком. </w:t>
      </w:r>
    </w:p>
    <w:tbl>
      <w:tblPr>
        <w:tblStyle w:val="a5"/>
        <w:tblW w:w="0" w:type="auto"/>
        <w:tblInd w:w="-74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567"/>
        <w:gridCol w:w="1702"/>
        <w:gridCol w:w="5670"/>
        <w:gridCol w:w="2232"/>
      </w:tblGrid>
      <w:tr w:rsidR="001D7CEE" w:rsidRPr="003D41A1" w:rsidTr="00577F67">
        <w:trPr>
          <w:cantSplit/>
          <w:trHeight w:val="1520"/>
        </w:trPr>
        <w:tc>
          <w:tcPr>
            <w:tcW w:w="567" w:type="dxa"/>
            <w:textDirection w:val="btLr"/>
          </w:tcPr>
          <w:p w:rsidR="001D7CEE" w:rsidRPr="001D7CEE" w:rsidRDefault="001D7CEE" w:rsidP="001D7CE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D7CEE">
              <w:rPr>
                <w:rFonts w:ascii="Times New Roman" w:hAnsi="Times New Roman" w:cs="Times New Roman"/>
                <w:sz w:val="18"/>
                <w:szCs w:val="24"/>
              </w:rPr>
              <w:t>ПОКАЗАТЕЛИ</w:t>
            </w:r>
          </w:p>
          <w:p w:rsidR="001D7CEE" w:rsidRPr="001D7CEE" w:rsidRDefault="001D7CEE" w:rsidP="001D7C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D7CEE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 xml:space="preserve">Что важно по </w:t>
            </w:r>
          </w:p>
          <w:p w:rsidR="001D7CEE" w:rsidRPr="001D7CEE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5670" w:type="dxa"/>
            <w:vAlign w:val="center"/>
          </w:tcPr>
          <w:p w:rsidR="001D7CEE" w:rsidRPr="001D7CEE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2232" w:type="dxa"/>
            <w:vAlign w:val="center"/>
          </w:tcPr>
          <w:p w:rsidR="001D7CEE" w:rsidRPr="001D7CEE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Шкала оценки уровня развития</w:t>
            </w:r>
          </w:p>
        </w:tc>
      </w:tr>
      <w:tr w:rsidR="001D7CEE" w:rsidRPr="003D41A1" w:rsidTr="00577F67">
        <w:tc>
          <w:tcPr>
            <w:tcW w:w="567" w:type="dxa"/>
            <w:vAlign w:val="center"/>
          </w:tcPr>
          <w:p w:rsidR="001D7CEE" w:rsidRPr="003D41A1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D7CEE" w:rsidRPr="003D41A1" w:rsidRDefault="001D7CEE" w:rsidP="001D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Хронологические умения</w:t>
            </w:r>
          </w:p>
        </w:tc>
        <w:tc>
          <w:tcPr>
            <w:tcW w:w="5670" w:type="dxa"/>
          </w:tcPr>
          <w:p w:rsidR="001D7CEE" w:rsidRPr="001D7CEE" w:rsidRDefault="001D7CEE" w:rsidP="001D7CEE">
            <w:pPr>
              <w:pStyle w:val="a6"/>
              <w:numPr>
                <w:ilvl w:val="0"/>
                <w:numId w:val="2"/>
              </w:numPr>
              <w:tabs>
                <w:tab w:val="left" w:pos="2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определяю хронологическую последовательность событий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2"/>
              </w:numPr>
              <w:tabs>
                <w:tab w:val="left" w:pos="2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 xml:space="preserve"> умею определять век, тысячелетие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2"/>
              </w:numPr>
              <w:tabs>
                <w:tab w:val="left" w:pos="2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 задачи на счёт лет: сколько лет назад было это событие, какое событие было раньше и насколько</w:t>
            </w:r>
          </w:p>
        </w:tc>
        <w:tc>
          <w:tcPr>
            <w:tcW w:w="2232" w:type="dxa"/>
          </w:tcPr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1D7CEE" w:rsidRPr="003D41A1" w:rsidTr="00577F67">
        <w:tc>
          <w:tcPr>
            <w:tcW w:w="567" w:type="dxa"/>
            <w:vAlign w:val="center"/>
          </w:tcPr>
          <w:p w:rsidR="001D7CEE" w:rsidRPr="003D41A1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1D7CEE" w:rsidRPr="003D41A1" w:rsidRDefault="001D7CEE" w:rsidP="0076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5670" w:type="dxa"/>
          </w:tcPr>
          <w:p w:rsidR="001D7CEE" w:rsidRPr="001D7CEE" w:rsidRDefault="001D7CEE" w:rsidP="001D7CEE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правильно и без ошибок выполняю задания в контурной карте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могу находить и показывать на карте и отмечать на интерактивной доске географические и исторические объекты, определять их географическое положение с использованием названий частей света, континентов, сторон горизонта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могу обозначить географические и исторические объекты на контурной карте, интерактивной доске  без использования атласа</w:t>
            </w:r>
          </w:p>
        </w:tc>
        <w:tc>
          <w:tcPr>
            <w:tcW w:w="2232" w:type="dxa"/>
          </w:tcPr>
          <w:p w:rsidR="001D7CEE" w:rsidRPr="003D41A1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EE" w:rsidRPr="003D41A1" w:rsidTr="00577F67">
        <w:trPr>
          <w:trHeight w:val="2521"/>
        </w:trPr>
        <w:tc>
          <w:tcPr>
            <w:tcW w:w="567" w:type="dxa"/>
            <w:vAlign w:val="center"/>
          </w:tcPr>
          <w:p w:rsidR="001D7CEE" w:rsidRPr="003D41A1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1D7CEE" w:rsidRDefault="001D7CEE" w:rsidP="00D2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Историческое 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EE" w:rsidRPr="003D41A1" w:rsidRDefault="001D7CEE" w:rsidP="00D2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(процесс, событие)</w:t>
            </w:r>
          </w:p>
        </w:tc>
        <w:tc>
          <w:tcPr>
            <w:tcW w:w="5670" w:type="dxa"/>
          </w:tcPr>
          <w:p w:rsidR="001D7CEE" w:rsidRPr="001D7CEE" w:rsidRDefault="001D7CEE" w:rsidP="001D7CEE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могу назвать основные события (явления, процессы) определённой цивилизации, определённого времени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даю характеристику основным событиям (явлениям, процессам)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составляю устный рассказ, используя опорные слова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пишу небольшие исторические сочинения, используя опорные слова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объясняю причины и последствия исторических явлений</w:t>
            </w:r>
          </w:p>
        </w:tc>
        <w:tc>
          <w:tcPr>
            <w:tcW w:w="2232" w:type="dxa"/>
          </w:tcPr>
          <w:p w:rsidR="001D7CEE" w:rsidRPr="003D41A1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D77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EE" w:rsidRPr="003D41A1" w:rsidTr="00577F67">
        <w:tc>
          <w:tcPr>
            <w:tcW w:w="567" w:type="dxa"/>
            <w:vAlign w:val="center"/>
          </w:tcPr>
          <w:p w:rsidR="001D7CEE" w:rsidRPr="003D41A1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1D7CEE" w:rsidRPr="003D41A1" w:rsidRDefault="001D7CEE" w:rsidP="001D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Историческая личность</w:t>
            </w:r>
          </w:p>
        </w:tc>
        <w:tc>
          <w:tcPr>
            <w:tcW w:w="5670" w:type="dxa"/>
          </w:tcPr>
          <w:p w:rsidR="001D7CEE" w:rsidRPr="001D7CEE" w:rsidRDefault="001D7CEE" w:rsidP="001D7CEE">
            <w:pPr>
              <w:pStyle w:val="a6"/>
              <w:numPr>
                <w:ilvl w:val="0"/>
                <w:numId w:val="5"/>
              </w:numPr>
              <w:tabs>
                <w:tab w:val="left" w:pos="381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определяю время её жизни, цивилизацию, страну, с которой связана её деятельность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5"/>
              </w:numPr>
              <w:tabs>
                <w:tab w:val="left" w:pos="381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устанавливаю соответствие событий с личностью, с которой они связаны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5"/>
              </w:numPr>
              <w:tabs>
                <w:tab w:val="left" w:pos="381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могу определять основные направления её деятельности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5"/>
              </w:numPr>
              <w:tabs>
                <w:tab w:val="left" w:pos="381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смогу дать аргументированную оценку деятельности данной исторической личности</w:t>
            </w:r>
          </w:p>
        </w:tc>
        <w:tc>
          <w:tcPr>
            <w:tcW w:w="2232" w:type="dxa"/>
          </w:tcPr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EE" w:rsidRPr="003D41A1" w:rsidTr="00577F67">
        <w:tc>
          <w:tcPr>
            <w:tcW w:w="567" w:type="dxa"/>
            <w:vAlign w:val="center"/>
          </w:tcPr>
          <w:p w:rsidR="001D7CEE" w:rsidRPr="003D41A1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1D7CEE" w:rsidRPr="003D41A1" w:rsidRDefault="001D7CEE" w:rsidP="001D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Исторический источник</w:t>
            </w:r>
          </w:p>
        </w:tc>
        <w:tc>
          <w:tcPr>
            <w:tcW w:w="5670" w:type="dxa"/>
          </w:tcPr>
          <w:p w:rsidR="001D7CEE" w:rsidRPr="001D7CEE" w:rsidRDefault="001D7CEE" w:rsidP="001D7CEE">
            <w:pPr>
              <w:pStyle w:val="a6"/>
              <w:numPr>
                <w:ilvl w:val="0"/>
                <w:numId w:val="6"/>
              </w:numPr>
              <w:tabs>
                <w:tab w:val="left" w:pos="43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осуществляю поисковую деятельность в источнике в соответствии с заданием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6"/>
              </w:numPr>
              <w:tabs>
                <w:tab w:val="left" w:pos="43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периоду он относится, кто является его автором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6"/>
              </w:numPr>
              <w:tabs>
                <w:tab w:val="left" w:pos="43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 xml:space="preserve">могу объяснить, какую позицию занял автор </w:t>
            </w:r>
            <w:r w:rsidRPr="001D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и почему</w:t>
            </w:r>
          </w:p>
          <w:p w:rsidR="001D7CEE" w:rsidRPr="001D7CEE" w:rsidRDefault="001D7CEE" w:rsidP="001D7CEE">
            <w:pPr>
              <w:pStyle w:val="a6"/>
              <w:numPr>
                <w:ilvl w:val="0"/>
                <w:numId w:val="6"/>
              </w:numPr>
              <w:tabs>
                <w:tab w:val="left" w:pos="43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EE">
              <w:rPr>
                <w:rFonts w:ascii="Times New Roman" w:hAnsi="Times New Roman" w:cs="Times New Roman"/>
                <w:sz w:val="24"/>
                <w:szCs w:val="24"/>
              </w:rPr>
              <w:t>могу сделать выводы из документа</w:t>
            </w:r>
          </w:p>
        </w:tc>
        <w:tc>
          <w:tcPr>
            <w:tcW w:w="2232" w:type="dxa"/>
          </w:tcPr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1 2 3 4 5 6 7 8 9 10</w:t>
            </w: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1D7CEE" w:rsidRPr="003D41A1" w:rsidTr="00577F67">
        <w:tc>
          <w:tcPr>
            <w:tcW w:w="567" w:type="dxa"/>
            <w:vAlign w:val="center"/>
          </w:tcPr>
          <w:p w:rsidR="001D7CEE" w:rsidRPr="003D41A1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  <w:vAlign w:val="center"/>
          </w:tcPr>
          <w:p w:rsidR="001D7CEE" w:rsidRPr="003D41A1" w:rsidRDefault="001D7CEE" w:rsidP="001D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Исторические понятия</w:t>
            </w:r>
          </w:p>
        </w:tc>
        <w:tc>
          <w:tcPr>
            <w:tcW w:w="5670" w:type="dxa"/>
          </w:tcPr>
          <w:p w:rsidR="001D7CEE" w:rsidRPr="00577F67" w:rsidRDefault="00577F67" w:rsidP="00577F67">
            <w:pPr>
              <w:pStyle w:val="a6"/>
              <w:numPr>
                <w:ilvl w:val="0"/>
                <w:numId w:val="7"/>
              </w:numPr>
              <w:tabs>
                <w:tab w:val="left" w:pos="25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7CEE" w:rsidRPr="00577F67">
              <w:rPr>
                <w:rFonts w:ascii="Times New Roman" w:hAnsi="Times New Roman" w:cs="Times New Roman"/>
                <w:sz w:val="24"/>
                <w:szCs w:val="24"/>
              </w:rPr>
              <w:t>объясняю</w:t>
            </w:r>
            <w:proofErr w:type="gramEnd"/>
            <w:r w:rsidR="001D7CEE"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смыл исторических понятий</w:t>
            </w:r>
          </w:p>
          <w:p w:rsidR="001D7CEE" w:rsidRPr="00577F67" w:rsidRDefault="00577F67" w:rsidP="00577F67">
            <w:pPr>
              <w:pStyle w:val="a6"/>
              <w:numPr>
                <w:ilvl w:val="0"/>
                <w:numId w:val="7"/>
              </w:numPr>
              <w:tabs>
                <w:tab w:val="left" w:pos="25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CEE"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могу составить предложение с новым понятием</w:t>
            </w:r>
          </w:p>
          <w:p w:rsidR="001D7CEE" w:rsidRPr="00577F67" w:rsidRDefault="00577F67" w:rsidP="00577F67">
            <w:pPr>
              <w:pStyle w:val="a6"/>
              <w:numPr>
                <w:ilvl w:val="0"/>
                <w:numId w:val="7"/>
              </w:numPr>
              <w:tabs>
                <w:tab w:val="left" w:pos="25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CEE"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использую исторические понятия в своей речи</w:t>
            </w:r>
          </w:p>
        </w:tc>
        <w:tc>
          <w:tcPr>
            <w:tcW w:w="2232" w:type="dxa"/>
          </w:tcPr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D0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1D7CEE" w:rsidRPr="003D41A1" w:rsidTr="00577F67">
        <w:tc>
          <w:tcPr>
            <w:tcW w:w="567" w:type="dxa"/>
            <w:vAlign w:val="center"/>
          </w:tcPr>
          <w:p w:rsidR="001D7CEE" w:rsidRPr="003D41A1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Align w:val="center"/>
          </w:tcPr>
          <w:p w:rsidR="001D7CEE" w:rsidRPr="003D41A1" w:rsidRDefault="001D7CEE" w:rsidP="001D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Достижения культуры</w:t>
            </w:r>
          </w:p>
        </w:tc>
        <w:tc>
          <w:tcPr>
            <w:tcW w:w="5670" w:type="dxa"/>
          </w:tcPr>
          <w:p w:rsidR="001D7CEE" w:rsidRPr="00577F67" w:rsidRDefault="001D7CEE" w:rsidP="00577F67">
            <w:pPr>
              <w:pStyle w:val="a6"/>
              <w:numPr>
                <w:ilvl w:val="0"/>
                <w:numId w:val="8"/>
              </w:numPr>
              <w:tabs>
                <w:tab w:val="left" w:pos="26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умею называть памятники культуры, определять</w:t>
            </w:r>
            <w:r w:rsidR="00577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какой цивилизации они связаны, в том числе, используя карту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8"/>
              </w:numPr>
              <w:tabs>
                <w:tab w:val="left" w:pos="26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памятники культуры с цивилизацией, в которой они были созданы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8"/>
              </w:numPr>
              <w:tabs>
                <w:tab w:val="left" w:pos="26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описывать достижения культуры определённой цивилизации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8"/>
              </w:numPr>
              <w:tabs>
                <w:tab w:val="left" w:pos="26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выполнять исследование, проект (рельефная карта, фотоальбом) «Вклад древних цивилизаций в историю мировой культуры»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8"/>
              </w:numPr>
              <w:tabs>
                <w:tab w:val="left" w:pos="26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осуществлять презентацию проекта</w:t>
            </w:r>
          </w:p>
        </w:tc>
        <w:tc>
          <w:tcPr>
            <w:tcW w:w="2232" w:type="dxa"/>
          </w:tcPr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1D7CEE" w:rsidRPr="003D41A1" w:rsidTr="00577F67">
        <w:tc>
          <w:tcPr>
            <w:tcW w:w="567" w:type="dxa"/>
            <w:vAlign w:val="center"/>
          </w:tcPr>
          <w:p w:rsidR="001D7CEE" w:rsidRPr="003D41A1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:rsidR="001D7CEE" w:rsidRPr="003D41A1" w:rsidRDefault="001D7CEE" w:rsidP="001D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Учебные умения и навыки</w:t>
            </w:r>
          </w:p>
        </w:tc>
        <w:tc>
          <w:tcPr>
            <w:tcW w:w="5670" w:type="dxa"/>
          </w:tcPr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могу </w:t>
            </w:r>
            <w:proofErr w:type="gramStart"/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поставить проблему</w:t>
            </w:r>
            <w:proofErr w:type="gramEnd"/>
            <w:r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выдвигаю гипотезу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решаю исторические задачи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выполняю творческие задания (мини-проекты)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владею компьютером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умею пользоваться Интернетом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использую различные источники для выполнения проекта или учебного исследования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умею публично выступать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могу высказать и аргументировать свою точку зрения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умею логически мыслить и строить развёрнутое речевое суждение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выполняю тесты успешно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выполняю успешно задания повышенного уро</w:t>
            </w:r>
            <w:r w:rsidR="00577F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ня сложности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выполняю проект</w:t>
            </w:r>
          </w:p>
        </w:tc>
        <w:tc>
          <w:tcPr>
            <w:tcW w:w="2232" w:type="dxa"/>
          </w:tcPr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  <w:tr w:rsidR="00577F67" w:rsidRPr="003D41A1" w:rsidTr="00577F67">
        <w:tc>
          <w:tcPr>
            <w:tcW w:w="567" w:type="dxa"/>
            <w:vAlign w:val="center"/>
          </w:tcPr>
          <w:p w:rsidR="001D7CEE" w:rsidRPr="003D41A1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vAlign w:val="center"/>
          </w:tcPr>
          <w:p w:rsidR="001D7CEE" w:rsidRPr="003D41A1" w:rsidRDefault="001D7CEE" w:rsidP="001D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Личностные умения</w:t>
            </w:r>
          </w:p>
        </w:tc>
        <w:tc>
          <w:tcPr>
            <w:tcW w:w="5670" w:type="dxa"/>
          </w:tcPr>
          <w:p w:rsidR="001D7CEE" w:rsidRPr="00577F67" w:rsidRDefault="00577F67" w:rsidP="00577F67">
            <w:pPr>
              <w:pStyle w:val="a6"/>
              <w:numPr>
                <w:ilvl w:val="0"/>
                <w:numId w:val="10"/>
              </w:numPr>
              <w:tabs>
                <w:tab w:val="left" w:pos="252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CEE" w:rsidRPr="00577F67">
              <w:rPr>
                <w:rFonts w:ascii="Times New Roman" w:hAnsi="Times New Roman" w:cs="Times New Roman"/>
                <w:sz w:val="24"/>
                <w:szCs w:val="24"/>
              </w:rPr>
              <w:t>могу поставить цель своей деятельности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10"/>
              </w:numPr>
              <w:tabs>
                <w:tab w:val="left" w:pos="252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могу организовать интересное дело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10"/>
              </w:numPr>
              <w:tabs>
                <w:tab w:val="left" w:pos="252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планирую</w:t>
            </w:r>
            <w:proofErr w:type="gramEnd"/>
            <w:r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свои дела и выполняю их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10"/>
              </w:numPr>
              <w:tabs>
                <w:tab w:val="left" w:pos="252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добросовестно выполняю задания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10"/>
              </w:numPr>
              <w:tabs>
                <w:tab w:val="left" w:pos="252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 самооценку выполненных заданий и проектов с использованием предложенных критериев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10"/>
              </w:numPr>
              <w:tabs>
                <w:tab w:val="left" w:pos="252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 </w:t>
            </w:r>
            <w:proofErr w:type="spellStart"/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заданий и проектов с использованием предложенных критериев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10"/>
              </w:numPr>
              <w:tabs>
                <w:tab w:val="left" w:pos="252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 xml:space="preserve"> могу самостоятельно разработать критерии самооценки и взаимооценки творческого задания (проекта)</w:t>
            </w:r>
          </w:p>
        </w:tc>
        <w:tc>
          <w:tcPr>
            <w:tcW w:w="2232" w:type="dxa"/>
          </w:tcPr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577F67" w:rsidRDefault="00577F67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01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67" w:rsidRPr="003D41A1" w:rsidTr="00577F67">
        <w:tc>
          <w:tcPr>
            <w:tcW w:w="567" w:type="dxa"/>
            <w:vAlign w:val="center"/>
          </w:tcPr>
          <w:p w:rsidR="001D7CEE" w:rsidRPr="003D41A1" w:rsidRDefault="001D7CEE" w:rsidP="001D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1D7CEE" w:rsidRPr="003D41A1" w:rsidRDefault="001D7CEE" w:rsidP="001D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5670" w:type="dxa"/>
          </w:tcPr>
          <w:p w:rsidR="001D7CEE" w:rsidRPr="00577F67" w:rsidRDefault="001D7CEE" w:rsidP="00577F67">
            <w:pPr>
              <w:pStyle w:val="a6"/>
              <w:numPr>
                <w:ilvl w:val="0"/>
                <w:numId w:val="11"/>
              </w:num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совместно с группой выполняю задание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11"/>
              </w:num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выполняю поручения, которые даёт командир группы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11"/>
              </w:num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у меня не было конфликтов с членами группами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11"/>
              </w:num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выступаю с инициативами в процессе выполнения задания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11"/>
              </w:num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 лидером группы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11"/>
              </w:num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показал умение сплотить группу, вовлечь всех в совместное дело</w:t>
            </w:r>
          </w:p>
          <w:p w:rsidR="001D7CEE" w:rsidRPr="00577F67" w:rsidRDefault="001D7CEE" w:rsidP="00577F67">
            <w:pPr>
              <w:pStyle w:val="a6"/>
              <w:numPr>
                <w:ilvl w:val="0"/>
                <w:numId w:val="11"/>
              </w:numPr>
              <w:tabs>
                <w:tab w:val="left" w:pos="30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7">
              <w:rPr>
                <w:rFonts w:ascii="Times New Roman" w:hAnsi="Times New Roman" w:cs="Times New Roman"/>
                <w:sz w:val="24"/>
                <w:szCs w:val="24"/>
              </w:rPr>
              <w:t>оказываю помощь в группе тем, кто в ней нуждается</w:t>
            </w:r>
          </w:p>
        </w:tc>
        <w:tc>
          <w:tcPr>
            <w:tcW w:w="2232" w:type="dxa"/>
          </w:tcPr>
          <w:p w:rsidR="001D7CEE" w:rsidRPr="003D41A1" w:rsidRDefault="001D7CEE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1 2 3 4 5 6 7 8 9 10</w:t>
            </w:r>
          </w:p>
          <w:p w:rsidR="001D7CEE" w:rsidRPr="003D41A1" w:rsidRDefault="001D7CEE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1 2 3 4 5 6 7 8 9 10</w:t>
            </w:r>
          </w:p>
          <w:p w:rsidR="001D7CEE" w:rsidRPr="003D41A1" w:rsidRDefault="001D7CEE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1D7CEE" w:rsidRPr="003D41A1" w:rsidRDefault="001D7CEE" w:rsidP="00F3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EE" w:rsidRPr="003D41A1" w:rsidRDefault="001D7CEE" w:rsidP="00291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</w:tr>
    </w:tbl>
    <w:p w:rsidR="0029157F" w:rsidRPr="003D41A1" w:rsidRDefault="0029157F" w:rsidP="002915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157F" w:rsidRPr="003D41A1" w:rsidSect="00F326D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DA"/>
    <w:multiLevelType w:val="hybridMultilevel"/>
    <w:tmpl w:val="2D80C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01D7"/>
    <w:multiLevelType w:val="hybridMultilevel"/>
    <w:tmpl w:val="6CD0F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01BE7"/>
    <w:multiLevelType w:val="hybridMultilevel"/>
    <w:tmpl w:val="65D29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5C6C"/>
    <w:multiLevelType w:val="hybridMultilevel"/>
    <w:tmpl w:val="C1705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017BE"/>
    <w:multiLevelType w:val="hybridMultilevel"/>
    <w:tmpl w:val="16F62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97ACC"/>
    <w:multiLevelType w:val="hybridMultilevel"/>
    <w:tmpl w:val="84E0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65E7B"/>
    <w:multiLevelType w:val="hybridMultilevel"/>
    <w:tmpl w:val="CA884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6455C"/>
    <w:multiLevelType w:val="hybridMultilevel"/>
    <w:tmpl w:val="34922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C71D3"/>
    <w:multiLevelType w:val="hybridMultilevel"/>
    <w:tmpl w:val="1132F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0785B"/>
    <w:multiLevelType w:val="hybridMultilevel"/>
    <w:tmpl w:val="FDD0C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43C6E"/>
    <w:multiLevelType w:val="hybridMultilevel"/>
    <w:tmpl w:val="1A929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027A"/>
    <w:rsid w:val="00010011"/>
    <w:rsid w:val="0004399D"/>
    <w:rsid w:val="00073B4B"/>
    <w:rsid w:val="001D7CEE"/>
    <w:rsid w:val="0029157F"/>
    <w:rsid w:val="003D41A1"/>
    <w:rsid w:val="00577F67"/>
    <w:rsid w:val="005E4053"/>
    <w:rsid w:val="0067027A"/>
    <w:rsid w:val="007A64E4"/>
    <w:rsid w:val="009359CD"/>
    <w:rsid w:val="00BF12ED"/>
    <w:rsid w:val="00D04E46"/>
    <w:rsid w:val="00D77575"/>
    <w:rsid w:val="00F3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1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7</cp:revision>
  <cp:lastPrinted>2017-03-19T17:51:00Z</cp:lastPrinted>
  <dcterms:created xsi:type="dcterms:W3CDTF">2017-02-08T09:06:00Z</dcterms:created>
  <dcterms:modified xsi:type="dcterms:W3CDTF">2017-05-31T14:26:00Z</dcterms:modified>
</cp:coreProperties>
</file>