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E608D" w:rsidRDefault="00AE608D" w:rsidP="00E50F7C">
      <w:pPr>
        <w:pStyle w:val="a9"/>
        <w:jc w:val="center"/>
        <w:rPr>
          <w:rFonts w:ascii="Arial" w:hAnsi="Arial" w:cs="Arial"/>
          <w:color w:val="002060"/>
          <w:sz w:val="32"/>
          <w:szCs w:val="28"/>
        </w:rPr>
      </w:pPr>
    </w:p>
    <w:p w:rsidR="00117FDF" w:rsidRPr="00AE608D" w:rsidRDefault="00040A39" w:rsidP="00E50F7C">
      <w:pPr>
        <w:pStyle w:val="a9"/>
        <w:jc w:val="center"/>
        <w:rPr>
          <w:rFonts w:ascii="Arial" w:hAnsi="Arial" w:cs="Arial"/>
          <w:color w:val="002060"/>
          <w:sz w:val="32"/>
          <w:szCs w:val="28"/>
        </w:rPr>
      </w:pPr>
      <w:r w:rsidRPr="00AE608D">
        <w:rPr>
          <w:rFonts w:ascii="Arial" w:hAnsi="Arial" w:cs="Arial"/>
          <w:color w:val="002060"/>
          <w:sz w:val="32"/>
          <w:szCs w:val="28"/>
        </w:rPr>
        <w:t xml:space="preserve">План </w:t>
      </w:r>
      <w:r w:rsidR="00BB766E" w:rsidRPr="00AE608D">
        <w:rPr>
          <w:rFonts w:ascii="Arial" w:hAnsi="Arial" w:cs="Arial"/>
          <w:color w:val="002060"/>
          <w:sz w:val="32"/>
          <w:szCs w:val="28"/>
        </w:rPr>
        <w:t xml:space="preserve">культурно-образовательных событий </w:t>
      </w:r>
    </w:p>
    <w:p w:rsidR="00E50F7C" w:rsidRPr="00AE608D" w:rsidRDefault="00040A39" w:rsidP="00E50F7C">
      <w:pPr>
        <w:pStyle w:val="a9"/>
        <w:jc w:val="center"/>
        <w:rPr>
          <w:rFonts w:ascii="Arial" w:hAnsi="Arial" w:cs="Arial"/>
          <w:color w:val="002060"/>
          <w:sz w:val="32"/>
          <w:szCs w:val="28"/>
        </w:rPr>
      </w:pPr>
      <w:r w:rsidRPr="00AE608D">
        <w:rPr>
          <w:rFonts w:ascii="Arial" w:hAnsi="Arial" w:cs="Arial"/>
          <w:color w:val="002060"/>
          <w:sz w:val="32"/>
          <w:szCs w:val="28"/>
        </w:rPr>
        <w:t>в виртуальном музее гимназии «Человек на войне»</w:t>
      </w:r>
      <w:r w:rsidR="00BB766E" w:rsidRPr="00AE608D">
        <w:rPr>
          <w:rFonts w:ascii="Arial" w:hAnsi="Arial" w:cs="Arial"/>
          <w:color w:val="002060"/>
          <w:sz w:val="32"/>
          <w:szCs w:val="28"/>
        </w:rPr>
        <w:t>,</w:t>
      </w:r>
    </w:p>
    <w:p w:rsidR="001614BC" w:rsidRPr="00AE608D" w:rsidRDefault="00BB766E" w:rsidP="00E50F7C">
      <w:pPr>
        <w:pStyle w:val="a9"/>
        <w:jc w:val="center"/>
        <w:rPr>
          <w:rFonts w:ascii="Arial" w:hAnsi="Arial" w:cs="Arial"/>
          <w:color w:val="002060"/>
          <w:sz w:val="32"/>
          <w:szCs w:val="28"/>
        </w:rPr>
      </w:pPr>
      <w:r w:rsidRPr="00AE608D">
        <w:rPr>
          <w:rFonts w:ascii="Arial" w:hAnsi="Arial" w:cs="Arial"/>
          <w:color w:val="002060"/>
          <w:sz w:val="32"/>
          <w:szCs w:val="28"/>
        </w:rPr>
        <w:t>посвящённых празднованию Дня Победы 9 мая 2018 г.</w:t>
      </w:r>
    </w:p>
    <w:p w:rsidR="00E50F7C" w:rsidRPr="00E50F7C" w:rsidRDefault="00E50F7C" w:rsidP="00E50F7C">
      <w:pPr>
        <w:pStyle w:val="a9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4033" w:type="dxa"/>
        <w:tblInd w:w="1101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ayout w:type="fixed"/>
        <w:tblLook w:val="04A0"/>
      </w:tblPr>
      <w:tblGrid>
        <w:gridCol w:w="1417"/>
        <w:gridCol w:w="4111"/>
        <w:gridCol w:w="1843"/>
        <w:gridCol w:w="2409"/>
        <w:gridCol w:w="1701"/>
        <w:gridCol w:w="2552"/>
      </w:tblGrid>
      <w:tr w:rsidR="00785415" w:rsidRPr="00E50F7C" w:rsidTr="00AE608D">
        <w:trPr>
          <w:trHeight w:val="1034"/>
        </w:trPr>
        <w:tc>
          <w:tcPr>
            <w:tcW w:w="1417" w:type="dxa"/>
            <w:vAlign w:val="center"/>
          </w:tcPr>
          <w:p w:rsidR="00040A39" w:rsidRPr="00E50F7C" w:rsidRDefault="00117FDF" w:rsidP="00376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:rsidR="00040A39" w:rsidRPr="00E50F7C" w:rsidRDefault="00117FDF" w:rsidP="00117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планируемые события</w:t>
            </w:r>
          </w:p>
        </w:tc>
        <w:tc>
          <w:tcPr>
            <w:tcW w:w="1843" w:type="dxa"/>
            <w:vAlign w:val="center"/>
          </w:tcPr>
          <w:p w:rsidR="00040A39" w:rsidRPr="00E50F7C" w:rsidRDefault="00117FDF" w:rsidP="00E50F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vAlign w:val="center"/>
          </w:tcPr>
          <w:p w:rsidR="00040A39" w:rsidRPr="00E50F7C" w:rsidRDefault="00117FDF" w:rsidP="00376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кто проводит</w:t>
            </w:r>
          </w:p>
        </w:tc>
        <w:tc>
          <w:tcPr>
            <w:tcW w:w="1701" w:type="dxa"/>
            <w:vAlign w:val="center"/>
          </w:tcPr>
          <w:p w:rsidR="00E50F7C" w:rsidRDefault="00117FDF" w:rsidP="00376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время </w:t>
            </w:r>
          </w:p>
          <w:p w:rsidR="00040A39" w:rsidRPr="00E50F7C" w:rsidRDefault="00117FDF" w:rsidP="00376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и место</w:t>
            </w:r>
          </w:p>
        </w:tc>
        <w:tc>
          <w:tcPr>
            <w:tcW w:w="2552" w:type="dxa"/>
            <w:vAlign w:val="center"/>
          </w:tcPr>
          <w:p w:rsidR="00040A39" w:rsidRPr="00E50F7C" w:rsidRDefault="00117FDF" w:rsidP="00376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организационное сопровождение</w:t>
            </w:r>
          </w:p>
        </w:tc>
      </w:tr>
      <w:tr w:rsidR="00BB766E" w:rsidRPr="00E50F7C" w:rsidTr="00AE608D">
        <w:trPr>
          <w:trHeight w:val="6096"/>
        </w:trPr>
        <w:tc>
          <w:tcPr>
            <w:tcW w:w="1417" w:type="dxa"/>
            <w:vAlign w:val="center"/>
          </w:tcPr>
          <w:p w:rsidR="00BB766E" w:rsidRPr="00E50F7C" w:rsidRDefault="00376FB8" w:rsidP="00E50F7C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0</w:t>
            </w:r>
            <w:r w:rsidR="00BB766E" w:rsidRPr="00E50F7C">
              <w:rPr>
                <w:rFonts w:ascii="Arial" w:hAnsi="Arial" w:cs="Arial"/>
                <w:sz w:val="28"/>
                <w:szCs w:val="28"/>
              </w:rPr>
              <w:t xml:space="preserve">4.05.18 </w:t>
            </w:r>
          </w:p>
        </w:tc>
        <w:tc>
          <w:tcPr>
            <w:tcW w:w="4111" w:type="dxa"/>
            <w:vAlign w:val="center"/>
          </w:tcPr>
          <w:p w:rsidR="00AE608D" w:rsidRDefault="00BB766E" w:rsidP="00AE608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E608D">
              <w:rPr>
                <w:rFonts w:ascii="Arial" w:hAnsi="Arial" w:cs="Arial"/>
                <w:color w:val="002060"/>
                <w:sz w:val="28"/>
                <w:szCs w:val="28"/>
              </w:rPr>
              <w:t>Интеллектуальный клуб знатоков военной истории «Что? Где? Когда?»</w:t>
            </w:r>
            <w:r w:rsidR="00AE608D" w:rsidRPr="00AE608D">
              <w:rPr>
                <w:rFonts w:ascii="Arial" w:hAnsi="Arial" w:cs="Arial"/>
                <w:color w:val="002060"/>
                <w:sz w:val="28"/>
                <w:szCs w:val="28"/>
              </w:rPr>
              <w:t>:</w:t>
            </w:r>
            <w:r w:rsidR="00AE608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B766E" w:rsidRPr="00E50F7C" w:rsidRDefault="00AE608D" w:rsidP="00AE608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</w:t>
            </w:r>
            <w:r w:rsidR="00BB766E" w:rsidRPr="00E50F7C">
              <w:rPr>
                <w:rFonts w:ascii="Arial" w:hAnsi="Arial" w:cs="Arial"/>
                <w:sz w:val="28"/>
                <w:szCs w:val="28"/>
              </w:rPr>
              <w:t xml:space="preserve">натоки против любителей военной истории игра </w:t>
            </w:r>
            <w:r w:rsidR="00BB766E"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«Военная история в деталях»</w:t>
            </w:r>
            <w:r w:rsidR="00BB766E" w:rsidRPr="00E50F7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B766E" w:rsidRPr="00E50F7C" w:rsidRDefault="00BB766E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Команда </w:t>
            </w:r>
            <w:proofErr w:type="spellStart"/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>экскурсо</w:t>
            </w:r>
            <w:r w:rsidR="00E50F7C">
              <w:rPr>
                <w:rFonts w:ascii="Arial" w:hAnsi="Arial" w:cs="Arial"/>
                <w:sz w:val="28"/>
                <w:szCs w:val="28"/>
              </w:rPr>
              <w:t>-</w:t>
            </w:r>
            <w:r w:rsidRPr="00E50F7C">
              <w:rPr>
                <w:rFonts w:ascii="Arial" w:hAnsi="Arial" w:cs="Arial"/>
                <w:sz w:val="28"/>
                <w:szCs w:val="28"/>
              </w:rPr>
              <w:t>водов</w:t>
            </w:r>
            <w:proofErr w:type="spellEnd"/>
            <w:proofErr w:type="gramEnd"/>
            <w:r w:rsidRPr="00E50F7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50F7C">
              <w:rPr>
                <w:rFonts w:ascii="Arial" w:hAnsi="Arial" w:cs="Arial"/>
                <w:sz w:val="28"/>
                <w:szCs w:val="28"/>
              </w:rPr>
              <w:t>виртуально</w:t>
            </w:r>
            <w:r w:rsidR="00E50F7C">
              <w:rPr>
                <w:rFonts w:ascii="Arial" w:hAnsi="Arial" w:cs="Arial"/>
                <w:sz w:val="28"/>
                <w:szCs w:val="28"/>
              </w:rPr>
              <w:t>-</w:t>
            </w:r>
            <w:r w:rsidRPr="00E50F7C">
              <w:rPr>
                <w:rFonts w:ascii="Arial" w:hAnsi="Arial" w:cs="Arial"/>
                <w:sz w:val="28"/>
                <w:szCs w:val="28"/>
              </w:rPr>
              <w:t>го</w:t>
            </w:r>
            <w:proofErr w:type="spellEnd"/>
            <w:r w:rsidRPr="00E50F7C">
              <w:rPr>
                <w:rFonts w:ascii="Arial" w:hAnsi="Arial" w:cs="Arial"/>
                <w:sz w:val="28"/>
                <w:szCs w:val="28"/>
              </w:rPr>
              <w:t xml:space="preserve"> музея, команда старшеклассников республики «</w:t>
            </w:r>
            <w:proofErr w:type="spellStart"/>
            <w:r w:rsidRPr="00E50F7C">
              <w:rPr>
                <w:rFonts w:ascii="Arial" w:hAnsi="Arial" w:cs="Arial"/>
                <w:sz w:val="28"/>
                <w:szCs w:val="28"/>
              </w:rPr>
              <w:t>Содру</w:t>
            </w:r>
            <w:r w:rsidR="00AE608D">
              <w:rPr>
                <w:rFonts w:ascii="Arial" w:hAnsi="Arial" w:cs="Arial"/>
                <w:sz w:val="28"/>
                <w:szCs w:val="28"/>
              </w:rPr>
              <w:t>-</w:t>
            </w:r>
            <w:r w:rsidRPr="00E50F7C">
              <w:rPr>
                <w:rFonts w:ascii="Arial" w:hAnsi="Arial" w:cs="Arial"/>
                <w:sz w:val="28"/>
                <w:szCs w:val="28"/>
              </w:rPr>
              <w:t>жество</w:t>
            </w:r>
            <w:proofErr w:type="spellEnd"/>
            <w:r w:rsidRPr="00E50F7C">
              <w:rPr>
                <w:rFonts w:ascii="Arial" w:hAnsi="Arial" w:cs="Arial"/>
                <w:sz w:val="28"/>
                <w:szCs w:val="28"/>
              </w:rPr>
              <w:t xml:space="preserve">», команда 6 б, </w:t>
            </w:r>
            <w:r w:rsidR="00540741" w:rsidRPr="00E50F7C">
              <w:rPr>
                <w:rFonts w:ascii="Arial" w:hAnsi="Arial" w:cs="Arial"/>
                <w:sz w:val="28"/>
                <w:szCs w:val="28"/>
              </w:rPr>
              <w:t xml:space="preserve">участники из </w:t>
            </w:r>
            <w:r w:rsidRPr="00E50F7C">
              <w:rPr>
                <w:rFonts w:ascii="Arial" w:hAnsi="Arial" w:cs="Arial"/>
                <w:sz w:val="28"/>
                <w:szCs w:val="28"/>
              </w:rPr>
              <w:t>6</w:t>
            </w:r>
            <w:r w:rsidR="00376FB8" w:rsidRPr="00E50F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0F7C">
              <w:rPr>
                <w:rFonts w:ascii="Arial" w:hAnsi="Arial" w:cs="Arial"/>
                <w:sz w:val="28"/>
                <w:szCs w:val="28"/>
              </w:rPr>
              <w:t xml:space="preserve">а, в, гости клуба. 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B766E" w:rsidRPr="00E50F7C" w:rsidRDefault="00BB766E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Фастова Елена Игоревна</w:t>
            </w:r>
          </w:p>
        </w:tc>
        <w:tc>
          <w:tcPr>
            <w:tcW w:w="1701" w:type="dxa"/>
            <w:vAlign w:val="center"/>
          </w:tcPr>
          <w:p w:rsidR="00BB766E" w:rsidRPr="00E50F7C" w:rsidRDefault="00BB766E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13.30</w:t>
            </w:r>
            <w:r w:rsidR="00E50F7C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B766E" w:rsidRPr="00E50F7C" w:rsidRDefault="00BB766E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каб. 2-26</w:t>
            </w:r>
          </w:p>
        </w:tc>
        <w:tc>
          <w:tcPr>
            <w:tcW w:w="2552" w:type="dxa"/>
            <w:vAlign w:val="center"/>
          </w:tcPr>
          <w:p w:rsidR="00BB766E" w:rsidRPr="00E50F7C" w:rsidRDefault="00BB766E" w:rsidP="00AE608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Фастова Елена Игоревна</w:t>
            </w:r>
          </w:p>
        </w:tc>
      </w:tr>
      <w:tr w:rsidR="00400B6C" w:rsidRPr="00E50F7C" w:rsidTr="00AE608D">
        <w:trPr>
          <w:trHeight w:val="3024"/>
        </w:trPr>
        <w:tc>
          <w:tcPr>
            <w:tcW w:w="1417" w:type="dxa"/>
            <w:vAlign w:val="center"/>
          </w:tcPr>
          <w:p w:rsidR="00040A39" w:rsidRPr="00E50F7C" w:rsidRDefault="00376FB8" w:rsidP="00E50F7C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  <w:r w:rsidR="00BB766E" w:rsidRPr="00E50F7C">
              <w:rPr>
                <w:rFonts w:ascii="Arial" w:hAnsi="Arial" w:cs="Arial"/>
                <w:sz w:val="28"/>
                <w:szCs w:val="28"/>
              </w:rPr>
              <w:t>8.05.</w:t>
            </w:r>
            <w:r w:rsidR="002948DD" w:rsidRPr="00E50F7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040A39" w:rsidRPr="00E50F7C" w:rsidRDefault="00040A39" w:rsidP="00117FD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Экскурсия на базе музея </w:t>
            </w:r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«</w:t>
            </w:r>
            <w:r w:rsidR="00BB766E"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Малолетние у</w:t>
            </w:r>
            <w:r w:rsidR="002948DD"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зники немецких концлагерей</w:t>
            </w:r>
            <w:r w:rsidR="00F252FC"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»</w:t>
            </w:r>
            <w:r w:rsidRPr="00E50F7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40A39" w:rsidRPr="00E50F7C" w:rsidRDefault="00BB766E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4 б, в,</w:t>
            </w:r>
            <w:r w:rsidR="00376FB8" w:rsidRPr="00E50F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0F7C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2409" w:type="dxa"/>
            <w:vAlign w:val="center"/>
          </w:tcPr>
          <w:p w:rsidR="002948DD" w:rsidRPr="00E50F7C" w:rsidRDefault="00E50F7C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Гнездилова Софья,</w:t>
            </w:r>
          </w:p>
          <w:p w:rsidR="002948DD" w:rsidRPr="00E50F7C" w:rsidRDefault="002948DD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Вдовина Диана </w:t>
            </w:r>
            <w:r w:rsidR="00F252FC" w:rsidRPr="00E50F7C">
              <w:rPr>
                <w:rFonts w:ascii="Arial" w:hAnsi="Arial" w:cs="Arial"/>
                <w:sz w:val="28"/>
                <w:szCs w:val="28"/>
              </w:rPr>
              <w:t>(</w:t>
            </w:r>
            <w:r w:rsidR="00E50F7C">
              <w:rPr>
                <w:rFonts w:ascii="Arial" w:hAnsi="Arial" w:cs="Arial"/>
                <w:sz w:val="28"/>
                <w:szCs w:val="28"/>
              </w:rPr>
              <w:t xml:space="preserve">обе </w:t>
            </w:r>
            <w:r w:rsidR="00F252FC" w:rsidRPr="00E50F7C">
              <w:rPr>
                <w:rFonts w:ascii="Arial" w:hAnsi="Arial" w:cs="Arial"/>
                <w:sz w:val="28"/>
                <w:szCs w:val="28"/>
              </w:rPr>
              <w:t xml:space="preserve">6 в) </w:t>
            </w:r>
            <w:r w:rsidR="00376FB8" w:rsidRPr="00E50F7C">
              <w:rPr>
                <w:rFonts w:ascii="Arial" w:hAnsi="Arial" w:cs="Arial"/>
                <w:sz w:val="28"/>
                <w:szCs w:val="28"/>
              </w:rPr>
              <w:t>–</w:t>
            </w:r>
            <w:r w:rsidRPr="00E50F7C">
              <w:rPr>
                <w:rFonts w:ascii="Arial" w:hAnsi="Arial" w:cs="Arial"/>
                <w:sz w:val="28"/>
                <w:szCs w:val="28"/>
              </w:rPr>
              <w:t xml:space="preserve"> мультимеди</w:t>
            </w:r>
            <w:r w:rsidR="00E50F7C">
              <w:rPr>
                <w:rFonts w:ascii="Arial" w:hAnsi="Arial" w:cs="Arial"/>
                <w:sz w:val="28"/>
                <w:szCs w:val="28"/>
              </w:rPr>
              <w:t>а</w:t>
            </w:r>
            <w:r w:rsidRPr="00E50F7C">
              <w:rPr>
                <w:rFonts w:ascii="Arial" w:hAnsi="Arial" w:cs="Arial"/>
                <w:sz w:val="28"/>
                <w:szCs w:val="28"/>
              </w:rPr>
              <w:t xml:space="preserve"> сопровождение</w:t>
            </w:r>
          </w:p>
          <w:p w:rsidR="001B5837" w:rsidRPr="00E50F7C" w:rsidRDefault="001B5837" w:rsidP="00AE608D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0F7C" w:rsidRDefault="00BB766E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8.00  </w:t>
            </w:r>
          </w:p>
          <w:p w:rsidR="00376FB8" w:rsidRPr="00E50F7C" w:rsidRDefault="00BB766E" w:rsidP="00376F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 xml:space="preserve">(1 урок </w:t>
            </w:r>
            <w:proofErr w:type="gramEnd"/>
          </w:p>
          <w:p w:rsidR="00040A39" w:rsidRPr="00E50F7C" w:rsidRDefault="00BB766E" w:rsidP="00376F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>1</w:t>
            </w:r>
            <w:r w:rsidR="002948DD" w:rsidRPr="00E50F7C">
              <w:rPr>
                <w:rFonts w:ascii="Arial" w:hAnsi="Arial" w:cs="Arial"/>
                <w:sz w:val="28"/>
                <w:szCs w:val="28"/>
              </w:rPr>
              <w:t xml:space="preserve"> смены)</w:t>
            </w:r>
            <w:r w:rsidR="00E50F7C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</w:p>
          <w:p w:rsidR="00040A39" w:rsidRPr="00E50F7C" w:rsidRDefault="00040A39" w:rsidP="00376F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актовый зал гимназии</w:t>
            </w:r>
          </w:p>
        </w:tc>
        <w:tc>
          <w:tcPr>
            <w:tcW w:w="2552" w:type="dxa"/>
            <w:vAlign w:val="center"/>
          </w:tcPr>
          <w:p w:rsidR="00040A39" w:rsidRPr="00E50F7C" w:rsidRDefault="00BB766E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Чешева Светлана Владимировна,</w:t>
            </w:r>
          </w:p>
          <w:p w:rsidR="00BB766E" w:rsidRPr="00E50F7C" w:rsidRDefault="00BB766E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Коломыткина Елена Евгеньевна, </w:t>
            </w:r>
          </w:p>
          <w:p w:rsidR="00BB766E" w:rsidRPr="00E50F7C" w:rsidRDefault="00BB766E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Фомина Надежда Александровна</w:t>
            </w:r>
          </w:p>
        </w:tc>
      </w:tr>
      <w:tr w:rsidR="00F252FC" w:rsidRPr="00E50F7C" w:rsidTr="00AE608D">
        <w:trPr>
          <w:trHeight w:val="2550"/>
        </w:trPr>
        <w:tc>
          <w:tcPr>
            <w:tcW w:w="1417" w:type="dxa"/>
            <w:vAlign w:val="center"/>
          </w:tcPr>
          <w:p w:rsidR="00F252FC" w:rsidRPr="00E50F7C" w:rsidRDefault="00376FB8" w:rsidP="00E50F7C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0</w:t>
            </w:r>
            <w:r w:rsidR="00540741" w:rsidRPr="00E50F7C">
              <w:rPr>
                <w:rFonts w:ascii="Arial" w:hAnsi="Arial" w:cs="Arial"/>
                <w:sz w:val="28"/>
                <w:szCs w:val="28"/>
              </w:rPr>
              <w:t>8.05.</w:t>
            </w:r>
            <w:r w:rsidR="00F252FC" w:rsidRPr="00E50F7C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AE608D" w:rsidRDefault="00F252FC" w:rsidP="00117FD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Экскурсия на базе музея </w:t>
            </w:r>
          </w:p>
          <w:p w:rsidR="00F252FC" w:rsidRPr="00AE608D" w:rsidRDefault="00F252FC" w:rsidP="00117FDF">
            <w:pPr>
              <w:spacing w:line="360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«Из дневников детей блокадного  Ленинграда»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252FC" w:rsidRPr="00E50F7C" w:rsidRDefault="00540741" w:rsidP="00AE608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10 а</w:t>
            </w:r>
          </w:p>
        </w:tc>
        <w:tc>
          <w:tcPr>
            <w:tcW w:w="2409" w:type="dxa"/>
            <w:vAlign w:val="center"/>
          </w:tcPr>
          <w:p w:rsidR="00F252FC" w:rsidRPr="00E50F7C" w:rsidRDefault="00F252FC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0F7C">
              <w:rPr>
                <w:rFonts w:ascii="Arial" w:hAnsi="Arial" w:cs="Arial"/>
                <w:sz w:val="28"/>
                <w:szCs w:val="28"/>
              </w:rPr>
              <w:t>Дробуш</w:t>
            </w:r>
            <w:proofErr w:type="spellEnd"/>
            <w:r w:rsidRPr="00E50F7C">
              <w:rPr>
                <w:rFonts w:ascii="Arial" w:hAnsi="Arial" w:cs="Arial"/>
                <w:sz w:val="28"/>
                <w:szCs w:val="28"/>
              </w:rPr>
              <w:t xml:space="preserve"> Юлиана</w:t>
            </w:r>
            <w:r w:rsidR="00376FB8" w:rsidRPr="00E50F7C">
              <w:rPr>
                <w:rFonts w:ascii="Arial" w:hAnsi="Arial" w:cs="Arial"/>
                <w:sz w:val="28"/>
                <w:szCs w:val="28"/>
              </w:rPr>
              <w:t>,</w:t>
            </w:r>
            <w:r w:rsidRPr="00E50F7C">
              <w:rPr>
                <w:rFonts w:ascii="Arial" w:hAnsi="Arial" w:cs="Arial"/>
                <w:sz w:val="28"/>
                <w:szCs w:val="28"/>
              </w:rPr>
              <w:t xml:space="preserve">  Калик Алина </w:t>
            </w: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>(</w:t>
            </w:r>
            <w:r w:rsidR="00376FB8" w:rsidRPr="00E50F7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  <w:r w:rsidRPr="00E50F7C">
              <w:rPr>
                <w:rFonts w:ascii="Arial" w:hAnsi="Arial" w:cs="Arial"/>
                <w:sz w:val="28"/>
                <w:szCs w:val="28"/>
              </w:rPr>
              <w:t>6 а)</w:t>
            </w:r>
          </w:p>
          <w:p w:rsidR="00F252FC" w:rsidRPr="00E50F7C" w:rsidRDefault="00F252FC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Казакова Олеся – мультимеди</w:t>
            </w:r>
            <w:r w:rsidR="00E50F7C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Pr="00E50F7C">
              <w:rPr>
                <w:rFonts w:ascii="Arial" w:hAnsi="Arial" w:cs="Arial"/>
                <w:sz w:val="28"/>
                <w:szCs w:val="28"/>
              </w:rPr>
              <w:t>сопровождение</w:t>
            </w:r>
          </w:p>
        </w:tc>
        <w:tc>
          <w:tcPr>
            <w:tcW w:w="1701" w:type="dxa"/>
            <w:vAlign w:val="center"/>
          </w:tcPr>
          <w:p w:rsid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8.00  </w:t>
            </w:r>
          </w:p>
          <w:p w:rsidR="00376FB8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 xml:space="preserve">(1 урок </w:t>
            </w:r>
            <w:proofErr w:type="gramEnd"/>
          </w:p>
          <w:p w:rsidR="00540741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>1 смены)</w:t>
            </w:r>
            <w:r w:rsidR="00E50F7C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</w:p>
          <w:p w:rsidR="00F252FC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2-26</w:t>
            </w:r>
          </w:p>
        </w:tc>
        <w:tc>
          <w:tcPr>
            <w:tcW w:w="2552" w:type="dxa"/>
            <w:vAlign w:val="center"/>
          </w:tcPr>
          <w:p w:rsidR="00F252FC" w:rsidRPr="00E50F7C" w:rsidRDefault="00540741" w:rsidP="00376FB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Сысоева Светлана Петровна</w:t>
            </w:r>
          </w:p>
        </w:tc>
      </w:tr>
      <w:tr w:rsidR="00F252FC" w:rsidRPr="00E50F7C" w:rsidTr="00AE608D">
        <w:trPr>
          <w:trHeight w:val="1802"/>
        </w:trPr>
        <w:tc>
          <w:tcPr>
            <w:tcW w:w="1417" w:type="dxa"/>
            <w:vAlign w:val="center"/>
          </w:tcPr>
          <w:p w:rsidR="00F252FC" w:rsidRPr="00E50F7C" w:rsidRDefault="00376FB8" w:rsidP="00E50F7C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0</w:t>
            </w:r>
            <w:r w:rsidR="00540741" w:rsidRPr="00E50F7C">
              <w:rPr>
                <w:rFonts w:ascii="Arial" w:hAnsi="Arial" w:cs="Arial"/>
                <w:sz w:val="28"/>
                <w:szCs w:val="28"/>
              </w:rPr>
              <w:t>8.05.18</w:t>
            </w:r>
          </w:p>
        </w:tc>
        <w:tc>
          <w:tcPr>
            <w:tcW w:w="4111" w:type="dxa"/>
            <w:vAlign w:val="center"/>
          </w:tcPr>
          <w:p w:rsidR="00F252FC" w:rsidRPr="00E50F7C" w:rsidRDefault="00540741" w:rsidP="00117FD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Экскурсия на базе музея </w:t>
            </w:r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«Личные враги фюрера и Германии: Михаил Борисов»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11281" w:rsidRPr="00E50F7C" w:rsidRDefault="00540741" w:rsidP="00AE608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6 в</w:t>
            </w:r>
          </w:p>
        </w:tc>
        <w:tc>
          <w:tcPr>
            <w:tcW w:w="2409" w:type="dxa"/>
            <w:vAlign w:val="center"/>
          </w:tcPr>
          <w:p w:rsidR="00F252FC" w:rsidRPr="00E50F7C" w:rsidRDefault="00540741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Шевелёв Евгений (6 в), Сапунов Андрей (6 а)</w:t>
            </w:r>
          </w:p>
        </w:tc>
        <w:tc>
          <w:tcPr>
            <w:tcW w:w="1701" w:type="dxa"/>
            <w:vAlign w:val="center"/>
          </w:tcPr>
          <w:p w:rsid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8.00  </w:t>
            </w:r>
          </w:p>
          <w:p w:rsidR="00376FB8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 xml:space="preserve">(1 урок </w:t>
            </w:r>
            <w:proofErr w:type="gramEnd"/>
          </w:p>
          <w:p w:rsidR="00540741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>1 смены)</w:t>
            </w:r>
            <w:r w:rsidR="00E50F7C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</w:p>
          <w:p w:rsidR="00FD1A67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3-01</w:t>
            </w:r>
          </w:p>
        </w:tc>
        <w:tc>
          <w:tcPr>
            <w:tcW w:w="2552" w:type="dxa"/>
            <w:vAlign w:val="center"/>
          </w:tcPr>
          <w:p w:rsidR="0022176C" w:rsidRPr="00E50F7C" w:rsidRDefault="00540741" w:rsidP="00376FB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Антонова Надежда Николаевна</w:t>
            </w:r>
          </w:p>
        </w:tc>
      </w:tr>
      <w:tr w:rsidR="00540741" w:rsidRPr="00E50F7C" w:rsidTr="00AE608D">
        <w:trPr>
          <w:trHeight w:val="2285"/>
        </w:trPr>
        <w:tc>
          <w:tcPr>
            <w:tcW w:w="1417" w:type="dxa"/>
            <w:vAlign w:val="center"/>
          </w:tcPr>
          <w:p w:rsidR="00540741" w:rsidRPr="00E50F7C" w:rsidRDefault="00376FB8" w:rsidP="00E50F7C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0</w:t>
            </w:r>
            <w:r w:rsidR="00540741" w:rsidRPr="00E50F7C">
              <w:rPr>
                <w:rFonts w:ascii="Arial" w:hAnsi="Arial" w:cs="Arial"/>
                <w:sz w:val="28"/>
                <w:szCs w:val="28"/>
              </w:rPr>
              <w:t>8.05.</w:t>
            </w:r>
            <w:r w:rsidR="00E50F7C">
              <w:rPr>
                <w:rFonts w:ascii="Arial" w:hAnsi="Arial" w:cs="Arial"/>
                <w:sz w:val="28"/>
                <w:szCs w:val="28"/>
              </w:rPr>
              <w:t>1</w:t>
            </w:r>
            <w:r w:rsidR="00540741" w:rsidRPr="00E50F7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540741" w:rsidRPr="00E50F7C" w:rsidRDefault="00540741" w:rsidP="00117FD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Экскурсия на базе музея </w:t>
            </w:r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«Личные враги фюрера и Германии: Виктор Леонов – одиссея русского </w:t>
            </w:r>
            <w:proofErr w:type="spellStart"/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морпеха</w:t>
            </w:r>
            <w:proofErr w:type="spellEnd"/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540741" w:rsidRPr="00E50F7C" w:rsidRDefault="00540741" w:rsidP="00AE608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6 а</w:t>
            </w:r>
          </w:p>
        </w:tc>
        <w:tc>
          <w:tcPr>
            <w:tcW w:w="2409" w:type="dxa"/>
            <w:vAlign w:val="center"/>
          </w:tcPr>
          <w:p w:rsidR="00376FB8" w:rsidRPr="00E50F7C" w:rsidRDefault="00540741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Тимофеева Виктория, </w:t>
            </w:r>
            <w:proofErr w:type="spellStart"/>
            <w:r w:rsidRPr="00E50F7C">
              <w:rPr>
                <w:rFonts w:ascii="Arial" w:hAnsi="Arial" w:cs="Arial"/>
                <w:sz w:val="28"/>
                <w:szCs w:val="28"/>
              </w:rPr>
              <w:t>Жолобова</w:t>
            </w:r>
            <w:proofErr w:type="spellEnd"/>
            <w:r w:rsidRPr="00E50F7C">
              <w:rPr>
                <w:rFonts w:ascii="Arial" w:hAnsi="Arial" w:cs="Arial"/>
                <w:sz w:val="28"/>
                <w:szCs w:val="28"/>
              </w:rPr>
              <w:t xml:space="preserve"> Виктория </w:t>
            </w:r>
          </w:p>
          <w:p w:rsidR="00540741" w:rsidRPr="00E50F7C" w:rsidRDefault="00540741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(</w:t>
            </w:r>
            <w:r w:rsidR="00376FB8" w:rsidRPr="00E50F7C">
              <w:rPr>
                <w:rFonts w:ascii="Arial" w:hAnsi="Arial" w:cs="Arial"/>
                <w:sz w:val="28"/>
                <w:szCs w:val="28"/>
              </w:rPr>
              <w:t xml:space="preserve">об </w:t>
            </w:r>
            <w:r w:rsidRPr="00E50F7C">
              <w:rPr>
                <w:rFonts w:ascii="Arial" w:hAnsi="Arial" w:cs="Arial"/>
                <w:sz w:val="28"/>
                <w:szCs w:val="28"/>
              </w:rPr>
              <w:t>6 а)</w:t>
            </w:r>
          </w:p>
        </w:tc>
        <w:tc>
          <w:tcPr>
            <w:tcW w:w="1701" w:type="dxa"/>
            <w:vAlign w:val="center"/>
          </w:tcPr>
          <w:p w:rsid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8.00  </w:t>
            </w:r>
          </w:p>
          <w:p w:rsidR="00376FB8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 xml:space="preserve">(1 урок </w:t>
            </w:r>
            <w:proofErr w:type="gramEnd"/>
          </w:p>
          <w:p w:rsidR="00540741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50F7C">
              <w:rPr>
                <w:rFonts w:ascii="Arial" w:hAnsi="Arial" w:cs="Arial"/>
                <w:sz w:val="28"/>
                <w:szCs w:val="28"/>
              </w:rPr>
              <w:t>1 смены)</w:t>
            </w:r>
            <w:r w:rsidR="00E50F7C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</w:p>
          <w:p w:rsidR="00540741" w:rsidRPr="00E50F7C" w:rsidRDefault="00E50F7C" w:rsidP="00E50F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="00540741" w:rsidRPr="00E50F7C">
              <w:rPr>
                <w:rFonts w:ascii="Arial" w:hAnsi="Arial" w:cs="Arial"/>
                <w:sz w:val="28"/>
                <w:szCs w:val="28"/>
              </w:rPr>
              <w:t>етодич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540741" w:rsidRPr="00E50F7C">
              <w:rPr>
                <w:rFonts w:ascii="Arial" w:hAnsi="Arial" w:cs="Arial"/>
                <w:sz w:val="28"/>
                <w:szCs w:val="28"/>
              </w:rPr>
              <w:t xml:space="preserve"> кабинет</w:t>
            </w:r>
          </w:p>
        </w:tc>
        <w:tc>
          <w:tcPr>
            <w:tcW w:w="2552" w:type="dxa"/>
            <w:vAlign w:val="center"/>
          </w:tcPr>
          <w:p w:rsidR="00540741" w:rsidRPr="00E50F7C" w:rsidRDefault="00540741" w:rsidP="00376FB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Бакумова Анна Сергеевна</w:t>
            </w:r>
          </w:p>
        </w:tc>
      </w:tr>
      <w:tr w:rsidR="00811281" w:rsidRPr="00E50F7C" w:rsidTr="00AE608D">
        <w:trPr>
          <w:trHeight w:val="3936"/>
        </w:trPr>
        <w:tc>
          <w:tcPr>
            <w:tcW w:w="1417" w:type="dxa"/>
            <w:vAlign w:val="center"/>
          </w:tcPr>
          <w:p w:rsidR="00811281" w:rsidRPr="00E50F7C" w:rsidRDefault="00376FB8" w:rsidP="00E50F7C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  <w:r w:rsidR="00202FD7" w:rsidRPr="00E50F7C">
              <w:rPr>
                <w:rFonts w:ascii="Arial" w:hAnsi="Arial" w:cs="Arial"/>
                <w:sz w:val="28"/>
                <w:szCs w:val="28"/>
              </w:rPr>
              <w:t>8.05.</w:t>
            </w:r>
            <w:r w:rsidR="00E50F7C">
              <w:rPr>
                <w:rFonts w:ascii="Arial" w:hAnsi="Arial" w:cs="Arial"/>
                <w:sz w:val="28"/>
                <w:szCs w:val="28"/>
              </w:rPr>
              <w:t>1</w:t>
            </w:r>
            <w:r w:rsidR="00202FD7" w:rsidRPr="00E50F7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811281" w:rsidRPr="00E50F7C" w:rsidRDefault="00811281" w:rsidP="00117FD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Экскурсия на базе музея </w:t>
            </w:r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«</w:t>
            </w:r>
            <w:r w:rsidR="00540741"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История военно-полевой почты</w:t>
            </w:r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11281" w:rsidRPr="00E50F7C" w:rsidRDefault="00540741" w:rsidP="00AE608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2</w:t>
            </w:r>
            <w:r w:rsidR="00376FB8"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</w:t>
            </w: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а, </w:t>
            </w:r>
            <w:proofErr w:type="gramStart"/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б</w:t>
            </w:r>
            <w:proofErr w:type="gramEnd"/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, в, </w:t>
            </w:r>
            <w:proofErr w:type="spellStart"/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д</w:t>
            </w:r>
            <w:proofErr w:type="spellEnd"/>
          </w:p>
        </w:tc>
        <w:tc>
          <w:tcPr>
            <w:tcW w:w="2409" w:type="dxa"/>
            <w:vAlign w:val="center"/>
          </w:tcPr>
          <w:p w:rsidR="00811281" w:rsidRPr="00E50F7C" w:rsidRDefault="00376FB8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0F7C">
              <w:rPr>
                <w:rFonts w:ascii="Arial" w:hAnsi="Arial" w:cs="Arial"/>
                <w:sz w:val="28"/>
                <w:szCs w:val="28"/>
              </w:rPr>
              <w:t>Дробуш</w:t>
            </w:r>
            <w:proofErr w:type="spellEnd"/>
            <w:r w:rsidRPr="00E50F7C">
              <w:rPr>
                <w:rFonts w:ascii="Arial" w:hAnsi="Arial" w:cs="Arial"/>
                <w:sz w:val="28"/>
                <w:szCs w:val="28"/>
              </w:rPr>
              <w:t xml:space="preserve"> Юлиана </w:t>
            </w:r>
            <w:r w:rsidR="00811281" w:rsidRPr="00E50F7C">
              <w:rPr>
                <w:rFonts w:ascii="Arial" w:hAnsi="Arial" w:cs="Arial"/>
                <w:sz w:val="28"/>
                <w:szCs w:val="28"/>
              </w:rPr>
              <w:t xml:space="preserve"> Калик Алина</w:t>
            </w:r>
            <w:r w:rsidRPr="00E50F7C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811281" w:rsidRPr="00E50F7C" w:rsidRDefault="00811281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Казакова Олеся (</w:t>
            </w:r>
            <w:r w:rsidR="00376FB8" w:rsidRPr="00E50F7C">
              <w:rPr>
                <w:rFonts w:ascii="Arial" w:hAnsi="Arial" w:cs="Arial"/>
                <w:sz w:val="28"/>
                <w:szCs w:val="28"/>
              </w:rPr>
              <w:t xml:space="preserve">все </w:t>
            </w:r>
            <w:r w:rsidRPr="00E50F7C">
              <w:rPr>
                <w:rFonts w:ascii="Arial" w:hAnsi="Arial" w:cs="Arial"/>
                <w:sz w:val="28"/>
                <w:szCs w:val="28"/>
              </w:rPr>
              <w:t>6 а) – мультимеди</w:t>
            </w:r>
            <w:r w:rsidR="00E50F7C">
              <w:rPr>
                <w:rFonts w:ascii="Arial" w:hAnsi="Arial" w:cs="Arial"/>
                <w:sz w:val="28"/>
                <w:szCs w:val="28"/>
              </w:rPr>
              <w:t>а со</w:t>
            </w:r>
            <w:r w:rsidRPr="00E50F7C">
              <w:rPr>
                <w:rFonts w:ascii="Arial" w:hAnsi="Arial" w:cs="Arial"/>
                <w:sz w:val="28"/>
                <w:szCs w:val="28"/>
              </w:rPr>
              <w:t>провождение</w:t>
            </w:r>
          </w:p>
        </w:tc>
        <w:tc>
          <w:tcPr>
            <w:tcW w:w="1701" w:type="dxa"/>
            <w:vAlign w:val="center"/>
          </w:tcPr>
          <w:p w:rsidR="00117FDF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13.30 </w:t>
            </w:r>
          </w:p>
          <w:p w:rsidR="00811281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(1 урок 2 смены)</w:t>
            </w:r>
          </w:p>
          <w:p w:rsidR="00540741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540741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Фомина Надежда Александровна, </w:t>
            </w:r>
          </w:p>
          <w:p w:rsidR="00811281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Чешева Светлана Владимировна,</w:t>
            </w:r>
          </w:p>
          <w:p w:rsidR="00540741" w:rsidRPr="00E50F7C" w:rsidRDefault="00540741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Гончарова Лариса Александровна,</w:t>
            </w:r>
          </w:p>
          <w:p w:rsidR="00540741" w:rsidRPr="00E50F7C" w:rsidRDefault="00540741" w:rsidP="00376FB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Коломыткина Елена Евгеньевна</w:t>
            </w:r>
          </w:p>
        </w:tc>
      </w:tr>
      <w:tr w:rsidR="00400B6C" w:rsidRPr="00E50F7C" w:rsidTr="00AE608D">
        <w:trPr>
          <w:trHeight w:val="4992"/>
        </w:trPr>
        <w:tc>
          <w:tcPr>
            <w:tcW w:w="1417" w:type="dxa"/>
            <w:vAlign w:val="center"/>
          </w:tcPr>
          <w:p w:rsidR="001B5837" w:rsidRPr="00E50F7C" w:rsidRDefault="00376FB8" w:rsidP="00E50F7C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0</w:t>
            </w:r>
            <w:r w:rsidR="00202FD7" w:rsidRPr="00E50F7C">
              <w:rPr>
                <w:rFonts w:ascii="Arial" w:hAnsi="Arial" w:cs="Arial"/>
                <w:sz w:val="28"/>
                <w:szCs w:val="28"/>
              </w:rPr>
              <w:t>8.05.18</w:t>
            </w:r>
          </w:p>
        </w:tc>
        <w:tc>
          <w:tcPr>
            <w:tcW w:w="4111" w:type="dxa"/>
            <w:vAlign w:val="center"/>
          </w:tcPr>
          <w:p w:rsidR="00AE608D" w:rsidRDefault="00117FDF" w:rsidP="00117FD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E608D">
              <w:rPr>
                <w:rFonts w:ascii="Arial" w:hAnsi="Arial" w:cs="Arial"/>
                <w:color w:val="002060"/>
                <w:sz w:val="28"/>
                <w:szCs w:val="28"/>
              </w:rPr>
              <w:t>«</w:t>
            </w:r>
            <w:r w:rsidR="00202FD7" w:rsidRPr="00AE608D">
              <w:rPr>
                <w:rFonts w:ascii="Arial" w:hAnsi="Arial" w:cs="Arial"/>
                <w:color w:val="002060"/>
                <w:sz w:val="28"/>
                <w:szCs w:val="28"/>
              </w:rPr>
              <w:t>Встреча с интересным человеком</w:t>
            </w:r>
            <w:r w:rsidRPr="00AE608D">
              <w:rPr>
                <w:rFonts w:ascii="Arial" w:hAnsi="Arial" w:cs="Arial"/>
                <w:color w:val="002060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02FD7" w:rsidRPr="00E50F7C">
              <w:rPr>
                <w:rFonts w:ascii="Arial" w:hAnsi="Arial" w:cs="Arial"/>
                <w:sz w:val="28"/>
                <w:szCs w:val="28"/>
              </w:rPr>
              <w:t xml:space="preserve"> Нелли Николаевной </w:t>
            </w:r>
            <w:proofErr w:type="spellStart"/>
            <w:r w:rsidR="00202FD7" w:rsidRPr="00E50F7C">
              <w:rPr>
                <w:rFonts w:ascii="Arial" w:hAnsi="Arial" w:cs="Arial"/>
                <w:sz w:val="28"/>
                <w:szCs w:val="28"/>
              </w:rPr>
              <w:t>Кулюкиной</w:t>
            </w:r>
            <w:proofErr w:type="spellEnd"/>
            <w:r w:rsidR="00202FD7" w:rsidRPr="00E50F7C">
              <w:rPr>
                <w:rFonts w:ascii="Arial" w:hAnsi="Arial" w:cs="Arial"/>
                <w:sz w:val="28"/>
                <w:szCs w:val="28"/>
              </w:rPr>
              <w:t xml:space="preserve"> – председатель ассоциации детей блокадного Ленинграда. </w:t>
            </w:r>
          </w:p>
          <w:p w:rsidR="00AE608D" w:rsidRPr="00AE608D" w:rsidRDefault="00202FD7" w:rsidP="00117FDF">
            <w:pPr>
              <w:spacing w:line="360" w:lineRule="auto"/>
              <w:rPr>
                <w:rFonts w:ascii="Arial" w:hAnsi="Arial" w:cs="Arial"/>
                <w:i/>
                <w:color w:val="002060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Представление проектов </w:t>
            </w:r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 xml:space="preserve">«История моей семьи </w:t>
            </w:r>
          </w:p>
          <w:p w:rsidR="001B5837" w:rsidRPr="00E50F7C" w:rsidRDefault="00202FD7" w:rsidP="00117FD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E608D">
              <w:rPr>
                <w:rFonts w:ascii="Arial" w:hAnsi="Arial" w:cs="Arial"/>
                <w:i/>
                <w:color w:val="002060"/>
                <w:sz w:val="28"/>
                <w:szCs w:val="28"/>
              </w:rPr>
              <w:t>в истории  Великой Отечественной войны»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837" w:rsidRPr="00E50F7C" w:rsidRDefault="00E50F7C" w:rsidP="00AE608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Э</w:t>
            </w:r>
            <w:r w:rsidR="00202FD7"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кскурсо</w:t>
            </w: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-</w:t>
            </w:r>
            <w:r w:rsidR="00202FD7"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воды</w:t>
            </w:r>
            <w:proofErr w:type="spellEnd"/>
            <w:proofErr w:type="gramEnd"/>
            <w:r w:rsidR="00202FD7"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</w:t>
            </w:r>
            <w:proofErr w:type="spellStart"/>
            <w:r w:rsidR="00202FD7"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виртуально</w:t>
            </w: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-</w:t>
            </w:r>
            <w:r w:rsidR="00202FD7"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го</w:t>
            </w:r>
            <w:proofErr w:type="spellEnd"/>
            <w:r w:rsidR="00202FD7"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 xml:space="preserve"> музея, ученики 6-х классов, гости музея, все желающие</w:t>
            </w:r>
          </w:p>
        </w:tc>
        <w:tc>
          <w:tcPr>
            <w:tcW w:w="2409" w:type="dxa"/>
            <w:vAlign w:val="center"/>
          </w:tcPr>
          <w:p w:rsidR="001B5837" w:rsidRPr="00E50F7C" w:rsidRDefault="00202FD7" w:rsidP="00AE608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Гнездилова София (6 в), Бондаренко Алёна (6 в), Вдовина Диана (6 в)</w:t>
            </w:r>
          </w:p>
        </w:tc>
        <w:tc>
          <w:tcPr>
            <w:tcW w:w="1701" w:type="dxa"/>
            <w:vAlign w:val="center"/>
          </w:tcPr>
          <w:p w:rsidR="00E50F7C" w:rsidRDefault="00202FD7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 xml:space="preserve">13.30 </w:t>
            </w:r>
          </w:p>
          <w:p w:rsidR="001B5837" w:rsidRPr="00E50F7C" w:rsidRDefault="00202FD7" w:rsidP="00376FB8">
            <w:pPr>
              <w:rPr>
                <w:rFonts w:ascii="Arial" w:hAnsi="Arial" w:cs="Arial"/>
                <w:sz w:val="28"/>
                <w:szCs w:val="28"/>
              </w:rPr>
            </w:pPr>
            <w:r w:rsidRPr="00E50F7C">
              <w:rPr>
                <w:rFonts w:ascii="Arial" w:hAnsi="Arial" w:cs="Arial"/>
                <w:sz w:val="28"/>
                <w:szCs w:val="28"/>
              </w:rPr>
              <w:t>(1 урок 2 смены),</w:t>
            </w:r>
          </w:p>
          <w:p w:rsidR="00202FD7" w:rsidRPr="00E50F7C" w:rsidRDefault="00E50F7C" w:rsidP="00E50F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="00202FD7" w:rsidRPr="00E50F7C">
              <w:rPr>
                <w:rFonts w:ascii="Arial" w:hAnsi="Arial" w:cs="Arial"/>
                <w:sz w:val="28"/>
                <w:szCs w:val="28"/>
              </w:rPr>
              <w:t>етодич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202FD7" w:rsidRPr="00E50F7C">
              <w:rPr>
                <w:rFonts w:ascii="Arial" w:hAnsi="Arial" w:cs="Arial"/>
                <w:sz w:val="28"/>
                <w:szCs w:val="28"/>
              </w:rPr>
              <w:t xml:space="preserve"> кабинет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1B5837" w:rsidRPr="00E50F7C" w:rsidRDefault="00202FD7" w:rsidP="00376FB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7FDF">
              <w:rPr>
                <w:rFonts w:ascii="Arial" w:hAnsi="Arial" w:cs="Arial"/>
                <w:color w:val="000000"/>
                <w:sz w:val="28"/>
                <w:szCs w:val="28"/>
                <w:shd w:val="clear" w:color="auto" w:fill="DBE5F1" w:themeFill="accent1" w:themeFillTint="33"/>
              </w:rPr>
              <w:t>Фастова Елена Игоревна</w:t>
            </w:r>
          </w:p>
        </w:tc>
      </w:tr>
    </w:tbl>
    <w:p w:rsidR="004364FD" w:rsidRDefault="004364FD" w:rsidP="004364FD">
      <w:pPr>
        <w:rPr>
          <w:rFonts w:ascii="Times New Roman" w:hAnsi="Times New Roman" w:cs="Times New Roman"/>
          <w:sz w:val="24"/>
          <w:szCs w:val="24"/>
        </w:rPr>
      </w:pPr>
    </w:p>
    <w:p w:rsidR="004364FD" w:rsidRPr="004364FD" w:rsidRDefault="004364FD" w:rsidP="004364FD">
      <w:pPr>
        <w:rPr>
          <w:rFonts w:ascii="Times New Roman" w:hAnsi="Times New Roman" w:cs="Times New Roman"/>
          <w:sz w:val="24"/>
          <w:szCs w:val="24"/>
        </w:rPr>
      </w:pPr>
    </w:p>
    <w:sectPr w:rsidR="004364FD" w:rsidRPr="004364FD" w:rsidSect="00E50F7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B88"/>
    <w:multiLevelType w:val="hybridMultilevel"/>
    <w:tmpl w:val="E020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64FD"/>
    <w:rsid w:val="00027579"/>
    <w:rsid w:val="000326AD"/>
    <w:rsid w:val="00040A39"/>
    <w:rsid w:val="00117FDF"/>
    <w:rsid w:val="00154A10"/>
    <w:rsid w:val="001614BC"/>
    <w:rsid w:val="001B5837"/>
    <w:rsid w:val="00202FD7"/>
    <w:rsid w:val="0022176C"/>
    <w:rsid w:val="002948DD"/>
    <w:rsid w:val="00376FB8"/>
    <w:rsid w:val="00384F45"/>
    <w:rsid w:val="00400B6C"/>
    <w:rsid w:val="004364FD"/>
    <w:rsid w:val="004B4692"/>
    <w:rsid w:val="00540741"/>
    <w:rsid w:val="005460A1"/>
    <w:rsid w:val="005858E7"/>
    <w:rsid w:val="00680FD2"/>
    <w:rsid w:val="006A1580"/>
    <w:rsid w:val="006A3D5E"/>
    <w:rsid w:val="006A6ABE"/>
    <w:rsid w:val="0071759A"/>
    <w:rsid w:val="0075224B"/>
    <w:rsid w:val="00757112"/>
    <w:rsid w:val="007572F3"/>
    <w:rsid w:val="00766ECB"/>
    <w:rsid w:val="00775309"/>
    <w:rsid w:val="00775B69"/>
    <w:rsid w:val="00776F9B"/>
    <w:rsid w:val="007823B8"/>
    <w:rsid w:val="00785415"/>
    <w:rsid w:val="00794A8A"/>
    <w:rsid w:val="007E03C0"/>
    <w:rsid w:val="007E3C84"/>
    <w:rsid w:val="00811281"/>
    <w:rsid w:val="00812CC3"/>
    <w:rsid w:val="008816A2"/>
    <w:rsid w:val="008A135D"/>
    <w:rsid w:val="008A1BC5"/>
    <w:rsid w:val="00AE48E2"/>
    <w:rsid w:val="00AE608D"/>
    <w:rsid w:val="00BB5847"/>
    <w:rsid w:val="00BB766E"/>
    <w:rsid w:val="00C00F8C"/>
    <w:rsid w:val="00C23433"/>
    <w:rsid w:val="00C62201"/>
    <w:rsid w:val="00CB02E3"/>
    <w:rsid w:val="00CC6966"/>
    <w:rsid w:val="00DA2A9B"/>
    <w:rsid w:val="00DC5091"/>
    <w:rsid w:val="00E44861"/>
    <w:rsid w:val="00E50F7C"/>
    <w:rsid w:val="00EC28C3"/>
    <w:rsid w:val="00EC6DCB"/>
    <w:rsid w:val="00ED48E0"/>
    <w:rsid w:val="00F252FC"/>
    <w:rsid w:val="00F70326"/>
    <w:rsid w:val="00F86AC4"/>
    <w:rsid w:val="00FB52B3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4FD"/>
    <w:pPr>
      <w:ind w:left="720"/>
      <w:contextualSpacing/>
    </w:pPr>
  </w:style>
  <w:style w:type="character" w:styleId="a5">
    <w:name w:val="Strong"/>
    <w:basedOn w:val="a0"/>
    <w:uiPriority w:val="22"/>
    <w:qFormat/>
    <w:rsid w:val="00775B69"/>
    <w:rPr>
      <w:b/>
      <w:bCs/>
    </w:rPr>
  </w:style>
  <w:style w:type="paragraph" w:styleId="a6">
    <w:name w:val="Normal (Web)"/>
    <w:basedOn w:val="a"/>
    <w:uiPriority w:val="99"/>
    <w:unhideWhenUsed/>
    <w:rsid w:val="00B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5847"/>
    <w:rPr>
      <w:color w:val="0000FF"/>
      <w:u w:val="single"/>
    </w:rPr>
  </w:style>
  <w:style w:type="paragraph" w:customStyle="1" w:styleId="embeddownload">
    <w:name w:val="embed_download"/>
    <w:basedOn w:val="a"/>
    <w:rsid w:val="00B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B5847"/>
    <w:rPr>
      <w:i/>
      <w:iCs/>
    </w:rPr>
  </w:style>
  <w:style w:type="paragraph" w:styleId="a9">
    <w:name w:val="No Spacing"/>
    <w:uiPriority w:val="1"/>
    <w:qFormat/>
    <w:rsid w:val="00E50F7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E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38</cp:revision>
  <dcterms:created xsi:type="dcterms:W3CDTF">2018-01-08T05:38:00Z</dcterms:created>
  <dcterms:modified xsi:type="dcterms:W3CDTF">2018-05-01T12:23:00Z</dcterms:modified>
</cp:coreProperties>
</file>