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Полотно" type="tile"/>
    </v:background>
  </w:background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A0"/>
      </w:tblPr>
      <w:tblGrid>
        <w:gridCol w:w="8167"/>
        <w:gridCol w:w="7784"/>
      </w:tblGrid>
      <w:tr w:rsidR="00902B71" w:rsidTr="00560F4C">
        <w:tc>
          <w:tcPr>
            <w:tcW w:w="10057" w:type="dxa"/>
            <w:vAlign w:val="center"/>
          </w:tcPr>
          <w:p w:rsidR="00902B71" w:rsidRDefault="00902B71" w:rsidP="00902B71">
            <w:pPr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740929" cy="2650921"/>
                  <wp:effectExtent l="171450" t="133350" r="354821" b="301829"/>
                  <wp:docPr id="1" name="Рисунок 1" descr="C:\Users\владелец\Desktop\рж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владелец\Desktop\рж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942" cy="265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02B71" w:rsidRDefault="00902B71" w:rsidP="00902B71">
            <w:pPr>
              <w:ind w:right="-31"/>
              <w:jc w:val="center"/>
            </w:pPr>
          </w:p>
        </w:tc>
        <w:tc>
          <w:tcPr>
            <w:tcW w:w="9355" w:type="dxa"/>
            <w:vAlign w:val="center"/>
          </w:tcPr>
          <w:p w:rsidR="00902B71" w:rsidRDefault="00902B71" w:rsidP="00902B71">
            <w:pPr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846536" cy="2709644"/>
                  <wp:effectExtent l="171450" t="133350" r="363514" b="300256"/>
                  <wp:docPr id="3" name="Рисунок 3" descr="C:\Users\владелец\Desktop\красно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владелец\Desktop\красно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097" cy="271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2B71" w:rsidTr="00560F4C">
        <w:tc>
          <w:tcPr>
            <w:tcW w:w="10057" w:type="dxa"/>
            <w:vAlign w:val="center"/>
          </w:tcPr>
          <w:p w:rsidR="00902B71" w:rsidRDefault="00902B71" w:rsidP="00902B71">
            <w:pPr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8800" cy="2763520"/>
                  <wp:effectExtent l="171450" t="133350" r="333650" b="303530"/>
                  <wp:docPr id="2" name="Рисунок 2" descr="C:\Users\владелец\Desktop\ржав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владелец\Desktop\ржав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020010"/>
                              </a:clrFrom>
                              <a:clrTo>
                                <a:srgbClr val="020010">
                                  <a:alpha val="0"/>
                                </a:srgbClr>
                              </a:clrTo>
                            </a:clrChange>
                            <a:lum contrast="10000"/>
                          </a:blip>
                          <a:srcRect l="4993" t="6837" r="4920" b="104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431" cy="2761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  <w:vAlign w:val="center"/>
          </w:tcPr>
          <w:p w:rsidR="00902B71" w:rsidRDefault="00902B71" w:rsidP="00902B71">
            <w:pPr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00450" cy="2747010"/>
                  <wp:effectExtent l="171450" t="133350" r="361950" b="300990"/>
                  <wp:docPr id="4" name="Рисунок 4" descr="C:\Users\владелец\Desktop\далее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владелец\Desktop\далее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30000"/>
                          </a:blip>
                          <a:srcRect l="3945" t="2737" r="2743" b="38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2747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C6C" w:rsidRDefault="00463C6C" w:rsidP="00902B71">
      <w:pPr>
        <w:ind w:right="-31"/>
      </w:pPr>
    </w:p>
    <w:p w:rsidR="00162775" w:rsidRDefault="00162775" w:rsidP="00902B71">
      <w:pPr>
        <w:ind w:right="-31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909"/>
        <w:gridCol w:w="1399"/>
        <w:gridCol w:w="6643"/>
      </w:tblGrid>
      <w:tr w:rsidR="00902B71" w:rsidTr="00560F4C">
        <w:trPr>
          <w:trHeight w:val="4582"/>
        </w:trPr>
        <w:tc>
          <w:tcPr>
            <w:tcW w:w="8746" w:type="dxa"/>
            <w:vAlign w:val="center"/>
          </w:tcPr>
          <w:p w:rsidR="00902B71" w:rsidRDefault="00902B71" w:rsidP="00902B71">
            <w:pPr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19550" cy="2132627"/>
                  <wp:effectExtent l="171450" t="133350" r="361950" b="305773"/>
                  <wp:docPr id="5" name="Рисунок 5" descr="C:\Users\владелец\Desktop\эт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владелец\Desktop\эт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1337" cy="2138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6" w:type="dxa"/>
            <w:gridSpan w:val="2"/>
            <w:vAlign w:val="center"/>
          </w:tcPr>
          <w:p w:rsidR="00902B71" w:rsidRDefault="00902B71" w:rsidP="00902B71">
            <w:pPr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3344" cy="2503170"/>
                  <wp:effectExtent l="171450" t="133350" r="371406" b="297180"/>
                  <wp:docPr id="6" name="Рисунок 6" descr="C:\Users\владелец\Desktop\скреп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владелец\Desktop\скреп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728" cy="2507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775" w:rsidTr="00560F4C">
        <w:tc>
          <w:tcPr>
            <w:tcW w:w="11191" w:type="dxa"/>
            <w:gridSpan w:val="2"/>
            <w:vAlign w:val="center"/>
          </w:tcPr>
          <w:p w:rsidR="00162775" w:rsidRDefault="00162775" w:rsidP="00560F4C">
            <w:pPr>
              <w:ind w:right="-31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03610" cy="2839720"/>
                  <wp:effectExtent l="171450" t="133350" r="353840" b="303530"/>
                  <wp:docPr id="10" name="Рисунок 8" descr="C:\Users\владелец\Desktop\д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владелец\Desktop\д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124" cy="2851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1" w:type="dxa"/>
            <w:vAlign w:val="center"/>
          </w:tcPr>
          <w:p w:rsidR="00560F4C" w:rsidRDefault="00162775" w:rsidP="00560F4C">
            <w:pPr>
              <w:ind w:left="352" w:right="284"/>
              <w:rPr>
                <w:rFonts w:ascii="Arial" w:hAnsi="Arial" w:cs="Arial"/>
                <w:sz w:val="44"/>
              </w:rPr>
            </w:pPr>
            <w:r w:rsidRPr="00560F4C">
              <w:rPr>
                <w:rFonts w:ascii="Arial" w:hAnsi="Arial" w:cs="Arial"/>
                <w:sz w:val="44"/>
              </w:rPr>
              <w:t xml:space="preserve">Советские документы и отдельные листы бумаги скреплялись железными скрепками, поэтому </w:t>
            </w:r>
          </w:p>
          <w:p w:rsidR="00162775" w:rsidRPr="00162775" w:rsidRDefault="00560F4C" w:rsidP="00560F4C">
            <w:pPr>
              <w:ind w:left="352" w:right="284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44"/>
              </w:rPr>
              <w:t xml:space="preserve">быстро </w:t>
            </w:r>
            <w:r w:rsidR="00162775" w:rsidRPr="00560F4C">
              <w:rPr>
                <w:rFonts w:ascii="Arial" w:hAnsi="Arial" w:cs="Arial"/>
                <w:sz w:val="44"/>
              </w:rPr>
              <w:t>ржавели</w:t>
            </w:r>
            <w:r>
              <w:rPr>
                <w:rFonts w:ascii="Arial" w:hAnsi="Arial" w:cs="Arial"/>
                <w:sz w:val="44"/>
              </w:rPr>
              <w:t>.</w:t>
            </w:r>
          </w:p>
        </w:tc>
      </w:tr>
    </w:tbl>
    <w:p w:rsidR="00902B71" w:rsidRDefault="00902B71" w:rsidP="00902B71">
      <w:pPr>
        <w:ind w:right="-31"/>
      </w:pPr>
    </w:p>
    <w:sectPr w:rsidR="00902B71" w:rsidSect="00162775">
      <w:pgSz w:w="16838" w:h="11906" w:orient="landscape"/>
      <w:pgMar w:top="567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2B71"/>
    <w:rsid w:val="00162775"/>
    <w:rsid w:val="00463C6C"/>
    <w:rsid w:val="00560F4C"/>
    <w:rsid w:val="00902B71"/>
    <w:rsid w:val="00A36A1A"/>
    <w:rsid w:val="00A74C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C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02B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2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владелец</cp:lastModifiedBy>
  <cp:revision>3</cp:revision>
  <dcterms:created xsi:type="dcterms:W3CDTF">2017-10-07T03:42:00Z</dcterms:created>
  <dcterms:modified xsi:type="dcterms:W3CDTF">2017-10-07T04:17:00Z</dcterms:modified>
</cp:coreProperties>
</file>