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tbl>
      <w:tblPr>
        <w:tblStyle w:val="a5"/>
        <w:tblW w:w="0" w:type="auto"/>
        <w:tblLook w:val="04A0"/>
      </w:tblPr>
      <w:tblGrid>
        <w:gridCol w:w="5615"/>
        <w:gridCol w:w="2576"/>
        <w:gridCol w:w="1531"/>
        <w:gridCol w:w="81"/>
        <w:gridCol w:w="6117"/>
      </w:tblGrid>
      <w:tr w:rsidR="00806EBE" w:rsidTr="00B4551E">
        <w:tc>
          <w:tcPr>
            <w:tcW w:w="159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6EBE" w:rsidRDefault="00806EBE" w:rsidP="00806EBE">
            <w:pPr>
              <w:jc w:val="center"/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</w:pPr>
            <w:r w:rsidRPr="00806EBE"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  <w:t xml:space="preserve">НА ВОЙНЕ </w:t>
            </w:r>
            <w:r w:rsidR="003650A3"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  <w:t xml:space="preserve">1941 – 1945 </w:t>
            </w:r>
            <w:r w:rsidRPr="00806EBE"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  <w:t>МУЗЫКА ПРИДАВАЛ</w:t>
            </w:r>
            <w:r w:rsidR="00EF4C0D"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  <w:t>А</w:t>
            </w:r>
            <w:r w:rsidRPr="00806EBE"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  <w:t xml:space="preserve"> ЧЕЛОВЕКУ СИЛЫ</w:t>
            </w:r>
          </w:p>
          <w:p w:rsidR="00B4551E" w:rsidRDefault="00B4551E" w:rsidP="00806EBE">
            <w:pPr>
              <w:jc w:val="center"/>
              <w:rPr>
                <w:rFonts w:ascii="Arial" w:hAnsi="Arial" w:cs="Arial"/>
                <w:noProof/>
                <w:color w:val="FF0000"/>
                <w:sz w:val="32"/>
                <w:lang w:eastAsia="ru-RU"/>
              </w:rPr>
            </w:pPr>
          </w:p>
          <w:p w:rsidR="00806EBE" w:rsidRDefault="00B4551E" w:rsidP="003650A3">
            <w:pPr>
              <w:ind w:firstLine="851"/>
              <w:jc w:val="both"/>
              <w:rPr>
                <w:rFonts w:ascii="Arial" w:hAnsi="Arial" w:cs="Arial"/>
                <w:noProof/>
                <w:sz w:val="32"/>
                <w:lang w:eastAsia="ru-RU"/>
              </w:rPr>
            </w:pPr>
            <w:r w:rsidRPr="00B4551E">
              <w:rPr>
                <w:rFonts w:ascii="Arial" w:hAnsi="Arial" w:cs="Arial"/>
                <w:noProof/>
                <w:sz w:val="32"/>
                <w:lang w:eastAsia="ru-RU"/>
              </w:rPr>
              <w:t xml:space="preserve">Может быть, поэтому </w:t>
            </w:r>
            <w:r w:rsidR="003650A3">
              <w:rPr>
                <w:rFonts w:ascii="Arial" w:hAnsi="Arial" w:cs="Arial"/>
                <w:noProof/>
                <w:sz w:val="32"/>
                <w:lang w:eastAsia="ru-RU"/>
              </w:rPr>
              <w:t>в военно</w:t>
            </w:r>
            <w:r>
              <w:rPr>
                <w:rFonts w:ascii="Arial" w:hAnsi="Arial" w:cs="Arial"/>
                <w:noProof/>
                <w:sz w:val="32"/>
                <w:lang w:eastAsia="ru-RU"/>
              </w:rPr>
              <w:t xml:space="preserve">е </w:t>
            </w:r>
            <w:r w:rsidR="003650A3">
              <w:rPr>
                <w:rFonts w:ascii="Arial" w:hAnsi="Arial" w:cs="Arial"/>
                <w:noProof/>
                <w:sz w:val="32"/>
                <w:lang w:eastAsia="ru-RU"/>
              </w:rPr>
              <w:t>время</w:t>
            </w:r>
            <w:r>
              <w:rPr>
                <w:rFonts w:ascii="Arial" w:hAnsi="Arial" w:cs="Arial"/>
                <w:noProof/>
                <w:sz w:val="32"/>
                <w:lang w:eastAsia="ru-RU"/>
              </w:rPr>
              <w:t xml:space="preserve"> было создано так много прекрасных песен,</w:t>
            </w:r>
            <w:r w:rsidR="00EF4C0D">
              <w:rPr>
                <w:rFonts w:ascii="Arial" w:hAnsi="Arial" w:cs="Arial"/>
                <w:noProof/>
                <w:sz w:val="32"/>
                <w:lang w:eastAsia="ru-RU"/>
              </w:rPr>
              <w:t xml:space="preserve"> настоящих шедевров, которые </w:t>
            </w:r>
            <w:r w:rsidR="003650A3">
              <w:rPr>
                <w:rFonts w:ascii="Arial" w:hAnsi="Arial" w:cs="Arial"/>
                <w:noProof/>
                <w:sz w:val="32"/>
                <w:lang w:eastAsia="ru-RU"/>
              </w:rPr>
              <w:t xml:space="preserve">останутся </w:t>
            </w:r>
            <w:r w:rsidR="00EF4C0D">
              <w:rPr>
                <w:rFonts w:ascii="Arial" w:hAnsi="Arial" w:cs="Arial"/>
                <w:noProof/>
                <w:sz w:val="32"/>
                <w:lang w:eastAsia="ru-RU"/>
              </w:rPr>
              <w:t>на века</w:t>
            </w:r>
            <w:r w:rsidR="003650A3">
              <w:rPr>
                <w:rFonts w:ascii="Arial" w:hAnsi="Arial" w:cs="Arial"/>
                <w:noProof/>
                <w:sz w:val="32"/>
                <w:lang w:eastAsia="ru-RU"/>
              </w:rPr>
              <w:t>. А</w:t>
            </w:r>
            <w:r>
              <w:rPr>
                <w:rFonts w:ascii="Arial" w:hAnsi="Arial" w:cs="Arial"/>
                <w:noProof/>
                <w:sz w:val="32"/>
                <w:lang w:eastAsia="ru-RU"/>
              </w:rPr>
              <w:t xml:space="preserve"> композитор Дмитрий Шостакович </w:t>
            </w:r>
            <w:r w:rsidR="003650A3">
              <w:rPr>
                <w:rFonts w:ascii="Arial" w:hAnsi="Arial" w:cs="Arial"/>
                <w:noProof/>
                <w:sz w:val="32"/>
                <w:lang w:eastAsia="ru-RU"/>
              </w:rPr>
              <w:t xml:space="preserve">даже </w:t>
            </w:r>
            <w:r>
              <w:rPr>
                <w:rFonts w:ascii="Arial" w:hAnsi="Arial" w:cs="Arial"/>
                <w:noProof/>
                <w:sz w:val="32"/>
                <w:lang w:eastAsia="ru-RU"/>
              </w:rPr>
              <w:t xml:space="preserve">попал в список личных врагов Гитлера… Тема музыки на войне безгранична и </w:t>
            </w:r>
            <w:r w:rsidR="003650A3">
              <w:rPr>
                <w:rFonts w:ascii="Arial" w:hAnsi="Arial" w:cs="Arial"/>
                <w:noProof/>
                <w:sz w:val="32"/>
                <w:lang w:eastAsia="ru-RU"/>
              </w:rPr>
              <w:t>заслуживает того, чтобы её</w:t>
            </w:r>
            <w:r>
              <w:rPr>
                <w:rFonts w:ascii="Arial" w:hAnsi="Arial" w:cs="Arial"/>
                <w:noProof/>
                <w:sz w:val="32"/>
                <w:lang w:eastAsia="ru-RU"/>
              </w:rPr>
              <w:t xml:space="preserve"> исследова</w:t>
            </w:r>
            <w:r w:rsidR="003650A3">
              <w:rPr>
                <w:rFonts w:ascii="Arial" w:hAnsi="Arial" w:cs="Arial"/>
                <w:noProof/>
                <w:sz w:val="32"/>
                <w:lang w:eastAsia="ru-RU"/>
              </w:rPr>
              <w:t>ли</w:t>
            </w:r>
            <w:r>
              <w:rPr>
                <w:rFonts w:ascii="Arial" w:hAnsi="Arial" w:cs="Arial"/>
                <w:noProof/>
                <w:sz w:val="32"/>
                <w:lang w:eastAsia="ru-RU"/>
              </w:rPr>
              <w:t xml:space="preserve"> глубоко.</w:t>
            </w:r>
          </w:p>
          <w:p w:rsidR="003650A3" w:rsidRPr="00806EBE" w:rsidRDefault="003650A3" w:rsidP="003650A3">
            <w:pPr>
              <w:jc w:val="both"/>
              <w:rPr>
                <w:rFonts w:ascii="Arial" w:hAnsi="Arial" w:cs="Arial"/>
                <w:noProof/>
                <w:sz w:val="32"/>
                <w:lang w:eastAsia="ru-RU"/>
              </w:rPr>
            </w:pPr>
          </w:p>
        </w:tc>
      </w:tr>
      <w:tr w:rsidR="00AF0273" w:rsidTr="00876704">
        <w:tc>
          <w:tcPr>
            <w:tcW w:w="99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0273" w:rsidRPr="00806EBE" w:rsidRDefault="00AF0273" w:rsidP="00806EBE">
            <w:pPr>
              <w:jc w:val="center"/>
              <w:rPr>
                <w:rFonts w:ascii="Arial" w:hAnsi="Arial" w:cs="Arial"/>
                <w:noProof/>
                <w:sz w:val="32"/>
                <w:lang w:eastAsia="ru-RU"/>
              </w:rPr>
            </w:pPr>
            <w:r w:rsidRPr="00806EBE">
              <w:rPr>
                <w:rFonts w:ascii="Arial" w:hAnsi="Arial" w:cs="Arial"/>
                <w:noProof/>
                <w:sz w:val="32"/>
                <w:lang w:eastAsia="ru-RU"/>
              </w:rPr>
              <w:drawing>
                <wp:inline distT="0" distB="0" distL="0" distR="0">
                  <wp:extent cx="5291887" cy="4009937"/>
                  <wp:effectExtent l="171450" t="133350" r="365963" b="295363"/>
                  <wp:docPr id="11" name="Рисунок 19" descr="https://gorod.tomsk.ru/posts-files/64/689/i/pesni_vov201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gorod.tomsk.ru/posts-files/64/689/i/pesni_vov2010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376" cy="4020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0273" w:rsidRDefault="00AF0273" w:rsidP="00AF0273">
            <w:pPr>
              <w:jc w:val="center"/>
              <w:rPr>
                <w:noProof/>
                <w:lang w:eastAsia="ru-RU"/>
              </w:rPr>
            </w:pPr>
            <w:r w:rsidRPr="00AF0273">
              <w:rPr>
                <w:noProof/>
                <w:lang w:eastAsia="ru-RU"/>
              </w:rPr>
              <w:drawing>
                <wp:inline distT="0" distB="0" distL="0" distR="0">
                  <wp:extent cx="2791013" cy="4359506"/>
                  <wp:effectExtent l="171450" t="133350" r="371287" b="307744"/>
                  <wp:docPr id="12" name="Рисунок 22" descr="https://shkolazhizni.ru/img/content/i138/138524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hkolazhizni.ru/img/content/i138/138524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391" cy="4367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C0D" w:rsidTr="00FC194C">
        <w:tc>
          <w:tcPr>
            <w:tcW w:w="159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C0D" w:rsidRDefault="00EF4C0D" w:rsidP="00AF0273">
            <w:pPr>
              <w:jc w:val="center"/>
              <w:rPr>
                <w:noProof/>
                <w:lang w:eastAsia="ru-RU"/>
              </w:rPr>
            </w:pPr>
          </w:p>
          <w:p w:rsidR="00876704" w:rsidRDefault="00876704" w:rsidP="00AF0273">
            <w:pPr>
              <w:jc w:val="center"/>
              <w:rPr>
                <w:noProof/>
                <w:lang w:eastAsia="ru-RU"/>
              </w:rPr>
            </w:pPr>
          </w:p>
          <w:p w:rsidR="00876704" w:rsidRDefault="00876704" w:rsidP="00AF0273">
            <w:pPr>
              <w:jc w:val="center"/>
              <w:rPr>
                <w:noProof/>
                <w:lang w:eastAsia="ru-RU"/>
              </w:rPr>
            </w:pPr>
          </w:p>
          <w:p w:rsidR="00876704" w:rsidRDefault="00876704" w:rsidP="00AF0273">
            <w:pPr>
              <w:jc w:val="center"/>
              <w:rPr>
                <w:noProof/>
                <w:lang w:eastAsia="ru-RU"/>
              </w:rPr>
            </w:pPr>
          </w:p>
          <w:p w:rsidR="00876704" w:rsidRDefault="00876704" w:rsidP="00AF0273">
            <w:pPr>
              <w:jc w:val="center"/>
              <w:rPr>
                <w:noProof/>
                <w:lang w:eastAsia="ru-RU"/>
              </w:rPr>
            </w:pPr>
          </w:p>
          <w:p w:rsidR="00876704" w:rsidRDefault="00876704" w:rsidP="00AF0273">
            <w:pPr>
              <w:jc w:val="center"/>
              <w:rPr>
                <w:noProof/>
                <w:lang w:eastAsia="ru-RU"/>
              </w:rPr>
            </w:pPr>
          </w:p>
          <w:p w:rsidR="00EF4C0D" w:rsidRDefault="00EF4C0D" w:rsidP="00AF0273">
            <w:pPr>
              <w:jc w:val="center"/>
              <w:rPr>
                <w:noProof/>
                <w:lang w:eastAsia="ru-RU"/>
              </w:rPr>
            </w:pPr>
          </w:p>
          <w:p w:rsidR="00EF4C0D" w:rsidRPr="00AF0273" w:rsidRDefault="00876704" w:rsidP="008767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4241" cy="2297074"/>
                  <wp:effectExtent l="114300" t="76200" r="118509" b="84176"/>
                  <wp:docPr id="3" name="Рисунок 1" descr="https://i1.ytimg.com/vi/u0VanJ3n3Qg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ytimg.com/vi/u0VanJ3n3Qg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 l="12586" t="7258" r="5811" b="5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30" cy="2293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CC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F4C0D">
              <w:rPr>
                <w:noProof/>
                <w:lang w:eastAsia="ru-RU"/>
              </w:rPr>
              <w:drawing>
                <wp:inline distT="0" distB="0" distL="0" distR="0">
                  <wp:extent cx="5884545" cy="4218516"/>
                  <wp:effectExtent l="171450" t="133350" r="401955" b="334434"/>
                  <wp:docPr id="7" name="Рисунок 1" descr="http://ura-inform.com/img/newses/3(750x750)%5b61623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ra-inform.com/img/newses/3(750x750)%5b61623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787" cy="42351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73" w:rsidTr="00806EBE">
        <w:tc>
          <w:tcPr>
            <w:tcW w:w="159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0273" w:rsidRDefault="00AF0273" w:rsidP="001F5A37">
            <w:pPr>
              <w:jc w:val="center"/>
              <w:rPr>
                <w:noProof/>
                <w:lang w:eastAsia="ru-RU"/>
              </w:rPr>
            </w:pPr>
          </w:p>
        </w:tc>
      </w:tr>
      <w:tr w:rsidR="00AF0273" w:rsidTr="00876704">
        <w:tc>
          <w:tcPr>
            <w:tcW w:w="8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D0B" w:rsidRDefault="00795D0B" w:rsidP="00806EBE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61903" cy="2415330"/>
                  <wp:effectExtent l="95250" t="95250" r="129047" b="99270"/>
                  <wp:docPr id="2" name="Рисунок 1" descr="http://sos.fishki.net/upload/post/201406/22/1279389/8551-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s.fishki.net/upload/post/201406/22/1279389/8551-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53" cy="24209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1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D0B" w:rsidRDefault="001F5A37" w:rsidP="00806EB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28581" cy="2813627"/>
                  <wp:effectExtent l="114300" t="76200" r="119519" b="81973"/>
                  <wp:docPr id="1" name="Рисунок 4" descr="http://www.vgik.info/upload/medialibrary/c27/c271bfa09e985d4a56131289187a1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gik.info/upload/medialibrary/c27/c271bfa09e985d4a56131289187a1a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305" cy="28224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73" w:rsidTr="00876704">
        <w:tc>
          <w:tcPr>
            <w:tcW w:w="8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D0B" w:rsidRDefault="00795D0B" w:rsidP="00806EB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6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5D0B" w:rsidRDefault="00795D0B" w:rsidP="00806EBE">
            <w:pPr>
              <w:jc w:val="center"/>
              <w:rPr>
                <w:noProof/>
                <w:lang w:eastAsia="ru-RU"/>
              </w:rPr>
            </w:pPr>
          </w:p>
        </w:tc>
      </w:tr>
      <w:tr w:rsidR="00AF0273" w:rsidTr="00876704">
        <w:tc>
          <w:tcPr>
            <w:tcW w:w="8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D0B" w:rsidRDefault="00795D0B" w:rsidP="00806EB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6355" cy="3012102"/>
                  <wp:effectExtent l="247650" t="285750" r="289445" b="283548"/>
                  <wp:docPr id="4" name="Рисунок 14" descr="http://www.rosphoto.com/images/u/articles/1404/20101017_akk.bgyu73g9gygco0c888gow4c44.ejcuplo1l0oo0sk8c40s8osc4.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rosphoto.com/images/u/articles/1404/20101017_akk.bgyu73g9gygco0c888gow4c44.ejcuplo1l0oo0sk8c40s8osc4.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44400">
                            <a:off x="0" y="0"/>
                            <a:ext cx="4248203" cy="30420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CC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D0B" w:rsidRDefault="00795D0B" w:rsidP="00806EB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2634" cy="2679539"/>
                  <wp:effectExtent l="76200" t="95250" r="117866" b="101761"/>
                  <wp:docPr id="20" name="Рисунок 20" descr="https://img-fotki.yandex.ru/get/3414/115662641.6e/0_135755_d112fe5d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-fotki.yandex.ru/get/3414/115662641.6e/0_135755_d112fe5d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 r="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94" cy="26820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73" w:rsidTr="00876704"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D0B" w:rsidRDefault="00795D0B" w:rsidP="005973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89644" cy="2246207"/>
                  <wp:effectExtent l="114300" t="76200" r="120306" b="77893"/>
                  <wp:docPr id="5" name="Рисунок 23" descr="http://www.rosphoto.com/images/u/articles/1404/170979960.b9ukaamw4psksckgso4s8ocg8.ejcuplo1l0oo0sk8c40s8osc4.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rosphoto.com/images/u/articles/1404/170979960.b9ukaamw4psksckgso4s8ocg8.ejcuplo1l0oo0sk8c40s8osc4.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39" cy="22477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CC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5D0B" w:rsidRDefault="00795D0B" w:rsidP="005973A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6946" cy="3042931"/>
                  <wp:effectExtent l="114300" t="76200" r="117654" b="81269"/>
                  <wp:docPr id="6" name="Рисунок 26" descr="http://mtdata.ru/u24/photoA232/20607402869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tdata.ru/u24/photoA232/20607402869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67" cy="3055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D0B" w:rsidRDefault="00795D0B" w:rsidP="005973A3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2061" cy="2455696"/>
                  <wp:effectExtent l="95250" t="95250" r="125539" b="97004"/>
                  <wp:docPr id="29" name="Рисунок 29" descr="http://mtdata.ru/u5/photo3F50/20128162263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tdata.ru/u5/photo3F50/20128162263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17" cy="24648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73" w:rsidTr="00876704"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795D0B" w:rsidRDefault="00795D0B">
            <w:pPr>
              <w:rPr>
                <w:noProof/>
                <w:lang w:eastAsia="ru-RU"/>
              </w:rPr>
            </w:pPr>
          </w:p>
        </w:tc>
        <w:tc>
          <w:tcPr>
            <w:tcW w:w="4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5D0B" w:rsidRDefault="00795D0B">
            <w:pPr>
              <w:rPr>
                <w:noProof/>
                <w:lang w:eastAsia="ru-RU"/>
              </w:rPr>
            </w:pPr>
          </w:p>
        </w:tc>
        <w:tc>
          <w:tcPr>
            <w:tcW w:w="5884" w:type="dxa"/>
            <w:tcBorders>
              <w:top w:val="nil"/>
              <w:left w:val="nil"/>
              <w:bottom w:val="nil"/>
              <w:right w:val="nil"/>
            </w:tcBorders>
          </w:tcPr>
          <w:p w:rsidR="00795D0B" w:rsidRDefault="00795D0B">
            <w:pPr>
              <w:rPr>
                <w:noProof/>
                <w:lang w:eastAsia="ru-RU"/>
              </w:rPr>
            </w:pPr>
          </w:p>
        </w:tc>
      </w:tr>
      <w:tr w:rsidR="00AF0273" w:rsidTr="00876704"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D0B" w:rsidRDefault="005973A3" w:rsidP="005973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5513" cy="2462553"/>
                  <wp:effectExtent l="76200" t="95250" r="124437" b="109197"/>
                  <wp:docPr id="16" name="Рисунок 16" descr="http://cp12.nevsepic.com.ua/61/1353789782-0477980-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p12.nevsepic.com.ua/61/1353789782-0477980-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prstClr val="black"/>
                              <a:srgbClr val="FFFFCC">
                                <a:tint val="45000"/>
                                <a:satMod val="400000"/>
                              </a:srgbClr>
                            </a:duotone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534" cy="24670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CC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5D0B" w:rsidRDefault="005973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877" cy="2632489"/>
                  <wp:effectExtent l="228600" t="171450" r="304273" b="186911"/>
                  <wp:docPr id="13" name="Рисунок 13" descr="http://www.e-reading.club/illustrations/1020/1020559-i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-reading.club/illustrations/1020/1020559-i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0918">
                            <a:off x="0" y="0"/>
                            <a:ext cx="2042693" cy="2637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CC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5D0B" w:rsidRDefault="005973A3" w:rsidP="005973A3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9968" cy="2299695"/>
                  <wp:effectExtent l="114300" t="76200" r="140032" b="81555"/>
                  <wp:docPr id="10" name="Рисунок 10" descr="http://www.rosphoto.com/images/u/articles/1404/189786686_25679_1717.py5j1mry64g0o0kcoo04k4og.ejcuplo1l0oo0sk8c40s8osc4.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osphoto.com/images/u/articles/1404/189786686_25679_1717.py5j1mry64g0o0kcoo04k4og.ejcuplo1l0oo0sk8c40s8osc4.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577" cy="22981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D0B" w:rsidRDefault="00795D0B" w:rsidP="00806EBE"/>
    <w:sectPr w:rsidR="00795D0B" w:rsidSect="00795D0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5D0B"/>
    <w:rsid w:val="001D0029"/>
    <w:rsid w:val="001F5A37"/>
    <w:rsid w:val="00273977"/>
    <w:rsid w:val="002D79A5"/>
    <w:rsid w:val="002F5D44"/>
    <w:rsid w:val="003650A3"/>
    <w:rsid w:val="00552943"/>
    <w:rsid w:val="005973A3"/>
    <w:rsid w:val="00795D0B"/>
    <w:rsid w:val="00806EBE"/>
    <w:rsid w:val="00876704"/>
    <w:rsid w:val="008D183F"/>
    <w:rsid w:val="00AF0273"/>
    <w:rsid w:val="00B4551E"/>
    <w:rsid w:val="00BF463D"/>
    <w:rsid w:val="00EF4C0D"/>
    <w:rsid w:val="00F66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D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5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11</cp:revision>
  <dcterms:created xsi:type="dcterms:W3CDTF">2017-12-21T15:43:00Z</dcterms:created>
  <dcterms:modified xsi:type="dcterms:W3CDTF">2017-12-22T07:42:00Z</dcterms:modified>
</cp:coreProperties>
</file>