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>
      <v:fill r:id="rId2" o:title="Песок" type="tile"/>
    </v:background>
  </w:background>
  <w:body>
    <w:p w:rsidR="000046C2" w:rsidRPr="009D2B82" w:rsidRDefault="008B2D88" w:rsidP="008B2D88">
      <w:pPr>
        <w:pStyle w:val="a3"/>
        <w:jc w:val="center"/>
        <w:rPr>
          <w:rFonts w:ascii="Arial" w:hAnsi="Arial" w:cs="Arial"/>
          <w:color w:val="FFFF99"/>
          <w:sz w:val="56"/>
          <w:szCs w:val="40"/>
        </w:rPr>
      </w:pPr>
      <w:r w:rsidRPr="009D2B82">
        <w:rPr>
          <w:rFonts w:ascii="Arial" w:hAnsi="Arial" w:cs="Arial"/>
          <w:color w:val="FFFF99"/>
          <w:sz w:val="56"/>
          <w:szCs w:val="40"/>
        </w:rPr>
        <w:t>ФОТОГАЛЕРЕЯ «СВЕРСТНИКИ НА ВОЙНЕ»</w:t>
      </w:r>
    </w:p>
    <w:p w:rsidR="008B2D88" w:rsidRDefault="008B2D88" w:rsidP="008B2D88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8B2D88" w:rsidRPr="00072116" w:rsidRDefault="008B2D88" w:rsidP="00072116">
      <w:pPr>
        <w:pStyle w:val="a3"/>
        <w:shd w:val="clear" w:color="auto" w:fill="FFFFFF" w:themeFill="background1"/>
        <w:jc w:val="center"/>
        <w:rPr>
          <w:rFonts w:ascii="Arial" w:hAnsi="Arial" w:cs="Arial"/>
          <w:color w:val="C00000"/>
          <w:sz w:val="40"/>
          <w:szCs w:val="40"/>
        </w:rPr>
      </w:pPr>
      <w:r w:rsidRPr="00072116">
        <w:rPr>
          <w:rFonts w:ascii="Arial" w:hAnsi="Arial" w:cs="Arial"/>
          <w:color w:val="C00000"/>
          <w:sz w:val="40"/>
          <w:szCs w:val="40"/>
        </w:rPr>
        <w:t>ДЕТИ</w:t>
      </w:r>
      <w:r w:rsidR="009D2B82">
        <w:rPr>
          <w:rFonts w:ascii="Arial" w:hAnsi="Arial" w:cs="Arial"/>
          <w:color w:val="C00000"/>
          <w:sz w:val="40"/>
          <w:szCs w:val="40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40"/>
        </w:rPr>
        <w:t xml:space="preserve"> - </w:t>
      </w:r>
      <w:r w:rsidR="009D2B82">
        <w:rPr>
          <w:rFonts w:ascii="Arial" w:hAnsi="Arial" w:cs="Arial"/>
          <w:color w:val="C00000"/>
          <w:sz w:val="40"/>
          <w:szCs w:val="40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40"/>
        </w:rPr>
        <w:t xml:space="preserve">ПЛЕННИКИ </w:t>
      </w:r>
      <w:r w:rsidR="009D2B82">
        <w:rPr>
          <w:rFonts w:ascii="Arial" w:hAnsi="Arial" w:cs="Arial"/>
          <w:color w:val="C00000"/>
          <w:sz w:val="40"/>
          <w:szCs w:val="40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40"/>
        </w:rPr>
        <w:t>ФАШИЗМА</w:t>
      </w:r>
    </w:p>
    <w:p w:rsidR="00877484" w:rsidRPr="00877484" w:rsidRDefault="00877484" w:rsidP="008B2D88">
      <w:pPr>
        <w:pStyle w:val="a3"/>
        <w:jc w:val="center"/>
        <w:rPr>
          <w:rFonts w:ascii="Arial" w:hAnsi="Arial" w:cs="Arial"/>
          <w:color w:val="FF0000"/>
          <w:sz w:val="24"/>
          <w:szCs w:val="40"/>
        </w:rPr>
      </w:pPr>
    </w:p>
    <w:p w:rsidR="008B2D88" w:rsidRPr="00877484" w:rsidRDefault="008B2D88" w:rsidP="008B2D88">
      <w:pPr>
        <w:pStyle w:val="a3"/>
        <w:jc w:val="center"/>
        <w:rPr>
          <w:rFonts w:ascii="Arial" w:hAnsi="Arial" w:cs="Arial"/>
          <w:color w:val="FF0000"/>
          <w:sz w:val="18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6804"/>
      </w:tblGrid>
      <w:tr w:rsidR="008B2D88" w:rsidTr="00877484">
        <w:tc>
          <w:tcPr>
            <w:tcW w:w="7763" w:type="dxa"/>
            <w:shd w:val="clear" w:color="auto" w:fill="auto"/>
          </w:tcPr>
          <w:p w:rsidR="008B2D88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8009" cy="1858682"/>
                  <wp:effectExtent l="171450" t="133350" r="408641" b="351118"/>
                  <wp:docPr id="1" name="Рисунок 1" descr="http://vmuseum.volgedu.ru/wp-content/uploads/2017/09/%D0%9F%D0%9B%D0%95%D0%9D-1-300x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museum.volgedu.ru/wp-content/uploads/2017/09/%D0%9F%D0%9B%D0%95%D0%9D-1-300x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t="6765" b="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09" cy="1858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2D88" w:rsidRPr="00877484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8"/>
              </w:rPr>
            </w:pPr>
          </w:p>
          <w:p w:rsidR="008B2D88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B2D88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3728" cy="1859578"/>
                  <wp:effectExtent l="171450" t="133350" r="403822" b="350222"/>
                  <wp:docPr id="4" name="Рисунок 4" descr="http://vmuseum.volgedu.ru/wp-content/uploads/2017/09/%D0%9F%D0%9B%D0%95%D0%9D-2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museum.volgedu.ru/wp-content/uploads/2017/09/%D0%9F%D0%9B%D0%95%D0%9D-2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t="5866" b="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728" cy="18595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D88" w:rsidTr="00877484">
        <w:tc>
          <w:tcPr>
            <w:tcW w:w="7763" w:type="dxa"/>
            <w:shd w:val="clear" w:color="auto" w:fill="auto"/>
          </w:tcPr>
          <w:p w:rsidR="008B2D88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5712" cy="2008094"/>
                  <wp:effectExtent l="171450" t="133350" r="400938" b="335056"/>
                  <wp:docPr id="7" name="Рисунок 7" descr="http://vmuseum.volgedu.ru/wp-content/uploads/2017/09/%D0%9F%D0%9B%D0%95%D0%9D-3-1-300x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museum.volgedu.ru/wp-content/uploads/2017/09/%D0%9F%D0%9B%D0%95%D0%9D-3-1-300x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56" cy="20094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8B2D88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6865" cy="2007870"/>
                  <wp:effectExtent l="171450" t="133350" r="400685" b="335280"/>
                  <wp:docPr id="10" name="Рисунок 10" descr="http://vmuseum.volgedu.ru/wp-content/uploads/2017/09/%D0%9F%D0%9B%D0%95%D0%9D-4-1-300x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museum.volgedu.ru/wp-content/uploads/2017/09/%D0%9F%D0%9B%D0%95%D0%9D-4-1-300x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0078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2D88" w:rsidRDefault="008B2D88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9D2B82" w:rsidRDefault="009D2B8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9D2B82" w:rsidRDefault="009D2B82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8B2D88" w:rsidRPr="00072116" w:rsidRDefault="00877484" w:rsidP="00072116">
      <w:pPr>
        <w:pStyle w:val="a3"/>
        <w:shd w:val="clear" w:color="auto" w:fill="FFFFFF" w:themeFill="background1"/>
        <w:jc w:val="center"/>
        <w:rPr>
          <w:rFonts w:ascii="Arial" w:hAnsi="Arial" w:cs="Arial"/>
          <w:color w:val="C00000"/>
          <w:sz w:val="40"/>
          <w:szCs w:val="28"/>
        </w:rPr>
      </w:pPr>
      <w:r w:rsidRPr="00072116">
        <w:rPr>
          <w:rFonts w:ascii="Arial" w:hAnsi="Arial" w:cs="Arial"/>
          <w:color w:val="C00000"/>
          <w:sz w:val="40"/>
          <w:szCs w:val="28"/>
        </w:rPr>
        <w:t xml:space="preserve">СРАЖАЮЩИЕСЯ 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 xml:space="preserve">ЮНЫЕ 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>ГЕРОИ</w:t>
      </w:r>
    </w:p>
    <w:p w:rsidR="00877484" w:rsidRPr="00190836" w:rsidRDefault="00877484" w:rsidP="008B2D88">
      <w:pPr>
        <w:pStyle w:val="a3"/>
        <w:jc w:val="center"/>
        <w:rPr>
          <w:rFonts w:ascii="Arial" w:hAnsi="Arial" w:cs="Arial"/>
          <w:color w:val="FF0000"/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961"/>
        <w:gridCol w:w="3135"/>
        <w:gridCol w:w="4471"/>
      </w:tblGrid>
      <w:tr w:rsidR="00877484" w:rsidTr="001908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8980" cy="2849245"/>
                  <wp:effectExtent l="171450" t="133350" r="401320" b="351155"/>
                  <wp:docPr id="13" name="Рисунок 13" descr="http://vmuseum.volgedu.ru/wp-content/uploads/2017/09/1-2-20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museum.volgedu.ru/wp-content/uploads/2017/09/1-2-20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2849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84" w:rsidRDefault="00877484" w:rsidP="00877484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2263" cy="2811116"/>
                  <wp:effectExtent l="171450" t="133350" r="391487" b="351184"/>
                  <wp:docPr id="19" name="Рисунок 19" descr="http://vmuseum.volgedu.ru/wp-content/uploads/2017/09/4-4-300x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museum.volgedu.ru/wp-content/uploads/2017/09/4-4-300x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43" cy="28126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3890" cy="2849245"/>
                  <wp:effectExtent l="171450" t="133350" r="391160" b="351155"/>
                  <wp:docPr id="16" name="Рисунок 16" descr="http://vmuseum.volgedu.ru/wp-content/uploads/2017/09/6-2-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museum.volgedu.ru/wp-content/uploads/2017/09/6-2-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849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84" w:rsidTr="00190836"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9245" cy="1913890"/>
                  <wp:effectExtent l="171450" t="133350" r="408305" b="334010"/>
                  <wp:docPr id="22" name="Рисунок 22" descr="http://vmuseum.volgedu.ru/wp-content/uploads/2017/09/2-2-300x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museum.volgedu.ru/wp-content/uploads/2017/09/2-2-300x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1913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8303" cy="1915113"/>
                  <wp:effectExtent l="171450" t="133350" r="391647" b="351837"/>
                  <wp:docPr id="25" name="Рисунок 25" descr="http://vmuseum.volgedu.ru/wp-content/uploads/2017/09/10-2-300x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museum.volgedu.ru/wp-content/uploads/2017/09/10-2-300x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083" cy="1913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877484" w:rsidTr="00190836">
        <w:tc>
          <w:tcPr>
            <w:tcW w:w="7605" w:type="dxa"/>
          </w:tcPr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5270" cy="2565958"/>
                  <wp:effectExtent l="171450" t="133350" r="392430" b="348692"/>
                  <wp:docPr id="28" name="Рисунок 28" descr="http://vmuseum.volgedu.ru/wp-content/uploads/2017/09/11-1-300x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museum.volgedu.ru/wp-content/uploads/2017/09/11-1-300x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 contrast="10000"/>
                          </a:blip>
                          <a:srcRect l="4923" t="2778" r="4166" b="6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649" cy="2575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:rsidR="00877484" w:rsidRDefault="00877484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0410" cy="2531340"/>
                  <wp:effectExtent l="171450" t="133350" r="408140" b="345210"/>
                  <wp:docPr id="31" name="Рисунок 31" descr="http://vmuseum.volgedu.ru/wp-content/uploads/2017/09/3-3-300x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vmuseum.volgedu.ru/wp-content/uploads/2017/09/3-3-300x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725" cy="25284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484" w:rsidRDefault="00877484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190836" w:rsidRPr="00072116" w:rsidRDefault="00190836" w:rsidP="00072116">
      <w:pPr>
        <w:pStyle w:val="a3"/>
        <w:shd w:val="clear" w:color="auto" w:fill="FFFFFF" w:themeFill="background1"/>
        <w:jc w:val="center"/>
        <w:rPr>
          <w:rFonts w:ascii="Arial" w:hAnsi="Arial" w:cs="Arial"/>
          <w:color w:val="C00000"/>
          <w:sz w:val="40"/>
          <w:szCs w:val="28"/>
        </w:rPr>
      </w:pPr>
      <w:r w:rsidRPr="00072116">
        <w:rPr>
          <w:rFonts w:ascii="Arial" w:hAnsi="Arial" w:cs="Arial"/>
          <w:color w:val="C00000"/>
          <w:sz w:val="40"/>
          <w:szCs w:val="28"/>
        </w:rPr>
        <w:t xml:space="preserve">ВОЙНА 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>И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 xml:space="preserve"> ШКОЛА</w:t>
      </w: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40"/>
          <w:szCs w:val="28"/>
        </w:rPr>
      </w:pPr>
    </w:p>
    <w:tbl>
      <w:tblPr>
        <w:tblStyle w:val="a4"/>
        <w:tblW w:w="0" w:type="auto"/>
        <w:tblLook w:val="04A0"/>
      </w:tblPr>
      <w:tblGrid>
        <w:gridCol w:w="7605"/>
        <w:gridCol w:w="7606"/>
      </w:tblGrid>
      <w:tr w:rsidR="000151E6" w:rsidTr="000151E6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0151E6" w:rsidRDefault="000151E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0151E6">
              <w:rPr>
                <w:rFonts w:ascii="Arial" w:hAnsi="Arial" w:cs="Arial"/>
                <w:color w:val="FF0000"/>
                <w:sz w:val="40"/>
                <w:szCs w:val="28"/>
              </w:rPr>
              <w:drawing>
                <wp:inline distT="0" distB="0" distL="0" distR="0">
                  <wp:extent cx="3259648" cy="2315139"/>
                  <wp:effectExtent l="171450" t="133350" r="397952" b="351861"/>
                  <wp:docPr id="2" name="Рисунок 34" descr="http://vmuseum.volgedu.ru/wp-content/uploads/2017/09/%D0%A8%D0%9A%D0%9E%D0%9B%D0%90-3-300x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museum.volgedu.ru/wp-content/uploads/2017/09/%D0%A8%D0%9A%D0%9E%D0%9B%D0%90-3-300x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36" cy="23201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0151E6" w:rsidRDefault="000151E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0151E6">
              <w:rPr>
                <w:rFonts w:ascii="Arial" w:hAnsi="Arial" w:cs="Arial"/>
                <w:color w:val="FF0000"/>
                <w:sz w:val="40"/>
                <w:szCs w:val="28"/>
              </w:rPr>
              <w:drawing>
                <wp:inline distT="0" distB="0" distL="0" distR="0">
                  <wp:extent cx="3158980" cy="2343464"/>
                  <wp:effectExtent l="171450" t="133350" r="403370" b="342586"/>
                  <wp:docPr id="3" name="Рисунок 40" descr="http://vmuseum.volgedu.ru/wp-content/uploads/2017/09/%D0%A8%D0%9A%D0%9E%D0%9B%D0%90-2-1-300x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vmuseum.volgedu.ru/wp-content/uploads/2017/09/%D0%A8%D0%9A%D0%9E%D0%9B%D0%90-2-1-300x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812" cy="23544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E6" w:rsidTr="000151E6">
        <w:tc>
          <w:tcPr>
            <w:tcW w:w="1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E6" w:rsidRDefault="000151E6" w:rsidP="000151E6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 w:rsidRPr="000151E6">
              <w:rPr>
                <w:rFonts w:ascii="Arial" w:hAnsi="Arial" w:cs="Arial"/>
                <w:color w:val="FF0000"/>
                <w:sz w:val="40"/>
                <w:szCs w:val="28"/>
              </w:rPr>
              <w:drawing>
                <wp:inline distT="0" distB="0" distL="0" distR="0">
                  <wp:extent cx="3494027" cy="2305050"/>
                  <wp:effectExtent l="171450" t="133350" r="392173" b="342900"/>
                  <wp:docPr id="5" name="Рисунок 37" descr="http://vmuseum.volgedu.ru/wp-content/uploads/2017/09/%D0%A8%D0%9A%D0%9E%D0%9B%D0%90-1-1-300x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vmuseum.volgedu.ru/wp-content/uploads/2017/09/%D0%A8%D0%9A%D0%9E%D0%9B%D0%90-1-1-300x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706" cy="23160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1E6" w:rsidRDefault="000151E6" w:rsidP="008B2D88">
      <w:pPr>
        <w:pStyle w:val="a3"/>
        <w:jc w:val="center"/>
        <w:rPr>
          <w:rFonts w:ascii="Arial" w:hAnsi="Arial" w:cs="Arial"/>
          <w:color w:val="FF0000"/>
          <w:sz w:val="40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40"/>
          <w:szCs w:val="28"/>
        </w:rPr>
      </w:pP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40"/>
          <w:szCs w:val="28"/>
        </w:rPr>
      </w:pPr>
    </w:p>
    <w:p w:rsidR="00190836" w:rsidRPr="00072116" w:rsidRDefault="00190836" w:rsidP="00072116">
      <w:pPr>
        <w:pStyle w:val="a3"/>
        <w:shd w:val="clear" w:color="auto" w:fill="FFFFFF" w:themeFill="background1"/>
        <w:jc w:val="center"/>
        <w:rPr>
          <w:rFonts w:ascii="Arial" w:hAnsi="Arial" w:cs="Arial"/>
          <w:color w:val="C00000"/>
          <w:sz w:val="40"/>
          <w:szCs w:val="28"/>
        </w:rPr>
      </w:pPr>
      <w:r w:rsidRPr="00072116">
        <w:rPr>
          <w:rFonts w:ascii="Arial" w:hAnsi="Arial" w:cs="Arial"/>
          <w:color w:val="C00000"/>
          <w:sz w:val="40"/>
          <w:szCs w:val="28"/>
        </w:rPr>
        <w:t>ВОЕННОЕ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 xml:space="preserve"> ДЕТСТВО 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 xml:space="preserve">И </w:t>
      </w:r>
      <w:r w:rsidR="009D2B82">
        <w:rPr>
          <w:rFonts w:ascii="Arial" w:hAnsi="Arial" w:cs="Arial"/>
          <w:color w:val="C00000"/>
          <w:sz w:val="40"/>
          <w:szCs w:val="28"/>
        </w:rPr>
        <w:t xml:space="preserve"> </w:t>
      </w:r>
      <w:r w:rsidRPr="00072116">
        <w:rPr>
          <w:rFonts w:ascii="Arial" w:hAnsi="Arial" w:cs="Arial"/>
          <w:color w:val="C00000"/>
          <w:sz w:val="40"/>
          <w:szCs w:val="28"/>
        </w:rPr>
        <w:t>ОТРОЧЕСТВО</w:t>
      </w:r>
    </w:p>
    <w:p w:rsidR="00190836" w:rsidRDefault="0019083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p w:rsidR="000151E6" w:rsidRPr="00190836" w:rsidRDefault="000151E6" w:rsidP="008B2D88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4852"/>
        <w:gridCol w:w="5179"/>
      </w:tblGrid>
      <w:tr w:rsidR="00190836" w:rsidTr="00072116">
        <w:tc>
          <w:tcPr>
            <w:tcW w:w="5070" w:type="dxa"/>
          </w:tcPr>
          <w:p w:rsidR="00190836" w:rsidRDefault="0019083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5689" cy="1912690"/>
                  <wp:effectExtent l="171450" t="133350" r="390911" b="335210"/>
                  <wp:docPr id="43" name="Рисунок 43" descr="http://vmuseum.volgedu.ru/wp-content/uploads/2017/09/%D0%96%D0%98%D0%97%D0%9D%D0%AC-%D0%98-%D0%A1%D0%9C%D0%95%D0%A0%D0%A2%D0%AC-2-1-3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vmuseum.volgedu.ru/wp-content/uploads/2017/09/%D0%96%D0%98%D0%97%D0%9D%D0%AC-%D0%98-%D0%A1%D0%9C%D0%95%D0%A0%D0%A2%D0%AC-2-1-3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012" cy="1914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19083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3399" cy="1912690"/>
                  <wp:effectExtent l="171450" t="133350" r="405051" b="335210"/>
                  <wp:docPr id="46" name="Рисунок 46" descr="http://vmuseum.volgedu.ru/wp-content/uploads/2017/09/%D1%80%D0%B0%D0%B1%D0%BE%D1%82%D0%B0-%D0%B2-%D1%82%D1%8B%D0%BB%D1%83-1-300x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vmuseum.volgedu.ru/wp-content/uploads/2017/09/%D1%80%D0%B0%D0%B1%D0%BE%D1%82%D0%B0-%D0%B2-%D1%82%D1%8B%D0%BB%D1%83-1-300x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603" cy="19175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</w:tcPr>
          <w:p w:rsidR="0019083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0319" cy="1913374"/>
                  <wp:effectExtent l="171450" t="133350" r="395331" b="334526"/>
                  <wp:docPr id="49" name="Рисунок 49" descr="http://vmuseum.volgedu.ru/wp-content/uploads/2017/09/%D0%B8%D0%B3%D1%80%D0%B0%D1%8E%D1%82-1-1-300x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vmuseum.volgedu.ru/wp-content/uploads/2017/09/%D0%B8%D0%B3%D1%80%D0%B0%D1%8E%D1%82-1-1-300x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654" cy="19149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836" w:rsidTr="00072116">
        <w:tc>
          <w:tcPr>
            <w:tcW w:w="5070" w:type="dxa"/>
          </w:tcPr>
          <w:p w:rsidR="0007211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</w:p>
          <w:p w:rsidR="0007211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</w:p>
          <w:p w:rsidR="0019083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0608" cy="1913564"/>
                  <wp:effectExtent l="171450" t="133350" r="395042" b="334336"/>
                  <wp:docPr id="52" name="Рисунок 52" descr="http://vmuseum.volgedu.ru/wp-content/uploads/2017/09/%D1%80%D0%B0%D0%B1%D0%BE%D1%82%D0%B0%D1%8E%D1%82-1-1-300x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vmuseum.volgedu.ru/wp-content/uploads/2017/09/%D1%80%D0%B0%D0%B1%D0%BE%D1%82%D0%B0%D1%8E%D1%82-1-1-300x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76" cy="19142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07211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</w:p>
          <w:p w:rsidR="0007211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</w:p>
          <w:p w:rsidR="0019083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5304" cy="1915113"/>
                  <wp:effectExtent l="171450" t="133350" r="401746" b="351837"/>
                  <wp:docPr id="55" name="Рисунок 55" descr="http://vmuseum.volgedu.ru/wp-content/uploads/2017/09/%D0%B1%D0%BB%D0%BE%D0%BA%D0%B0%D0%B4%D0%B0-300x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vmuseum.volgedu.ru/wp-content/uploads/2017/09/%D0%B1%D0%BB%D0%BE%D0%BA%D0%B0%D0%B4%D0%B0-300x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87" cy="1920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</w:tcPr>
          <w:p w:rsidR="0007211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</w:p>
          <w:p w:rsidR="0007211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</w:p>
          <w:p w:rsidR="00190836" w:rsidRDefault="00072116" w:rsidP="008B2D88">
            <w:pPr>
              <w:pStyle w:val="a3"/>
              <w:jc w:val="center"/>
              <w:rPr>
                <w:rFonts w:ascii="Arial" w:hAnsi="Arial" w:cs="Arial"/>
                <w:color w:val="FF0000"/>
                <w:sz w:val="4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2096" cy="1915113"/>
                  <wp:effectExtent l="171450" t="133350" r="405454" b="351837"/>
                  <wp:docPr id="58" name="Рисунок 58" descr="http://vmuseum.volgedu.ru/wp-content/uploads/2017/09/%D1%80%D0%B0%D0%B1%D0%BE%D1%82%D0%B0%D1%8E%D1%82-2-300x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vmuseum.volgedu.ru/wp-content/uploads/2017/09/%D1%80%D0%B0%D0%B1%D0%BE%D1%82%D0%B0%D1%8E%D1%82-2-300x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159" cy="19171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836" w:rsidRPr="00190836" w:rsidRDefault="00190836" w:rsidP="008B2D88">
      <w:pPr>
        <w:pStyle w:val="a3"/>
        <w:jc w:val="center"/>
        <w:rPr>
          <w:rFonts w:ascii="Arial" w:hAnsi="Arial" w:cs="Arial"/>
          <w:color w:val="FF0000"/>
          <w:sz w:val="40"/>
          <w:szCs w:val="28"/>
        </w:rPr>
      </w:pPr>
    </w:p>
    <w:sectPr w:rsidR="00190836" w:rsidRPr="00190836" w:rsidSect="008B2D88">
      <w:pgSz w:w="16838" w:h="11906" w:orient="landscape"/>
      <w:pgMar w:top="426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D88"/>
    <w:rsid w:val="000046C2"/>
    <w:rsid w:val="000151E6"/>
    <w:rsid w:val="00072116"/>
    <w:rsid w:val="00190836"/>
    <w:rsid w:val="00877484"/>
    <w:rsid w:val="008B2D88"/>
    <w:rsid w:val="009658EE"/>
    <w:rsid w:val="009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D88"/>
    <w:pPr>
      <w:spacing w:after="0" w:line="240" w:lineRule="auto"/>
    </w:pPr>
  </w:style>
  <w:style w:type="table" w:styleId="a4">
    <w:name w:val="Table Grid"/>
    <w:basedOn w:val="a1"/>
    <w:uiPriority w:val="59"/>
    <w:rsid w:val="008B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image" Target="media/image1.jpeg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2017-09-30T02:12:00Z</dcterms:created>
  <dcterms:modified xsi:type="dcterms:W3CDTF">2017-09-30T03:10:00Z</dcterms:modified>
</cp:coreProperties>
</file>