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2" o:title="Полотно" type="tile"/>
    </v:background>
  </w:background>
  <w:body>
    <w:p w:rsidR="006A51B4" w:rsidRDefault="005C3669" w:rsidP="005C36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95126" cy="6484979"/>
            <wp:effectExtent l="171450" t="133350" r="362824" b="296821"/>
            <wp:docPr id="1" name="Рисунок 1" descr="C:\Users\владелец\Desktop\спи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пис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 b="2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960" cy="64911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3669" w:rsidRDefault="005C3669"/>
    <w:p w:rsidR="002E3EB7" w:rsidRDefault="002E3EB7"/>
    <w:p w:rsidR="005C3669" w:rsidRDefault="005C3669" w:rsidP="005C3669">
      <w:pPr>
        <w:jc w:val="center"/>
      </w:pPr>
      <w:r w:rsidRPr="005C3669">
        <w:drawing>
          <wp:inline distT="0" distB="0" distL="0" distR="0">
            <wp:extent cx="6296374" cy="2104483"/>
            <wp:effectExtent l="171450" t="133350" r="371126" b="295817"/>
            <wp:docPr id="3" name="Рисунок 1" descr="C:\Users\владелец\Desktop\спи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esktop\спис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 t="74765" b="1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374" cy="2104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E3EB7" w:rsidRDefault="002E3EB7" w:rsidP="005C3669">
      <w:pPr>
        <w:pStyle w:val="a5"/>
        <w:jc w:val="right"/>
        <w:rPr>
          <w:rFonts w:ascii="Arial" w:hAnsi="Arial" w:cs="Arial"/>
          <w:i/>
          <w:sz w:val="32"/>
        </w:rPr>
      </w:pPr>
    </w:p>
    <w:p w:rsidR="005C3669" w:rsidRPr="002E3EB7" w:rsidRDefault="002E3EB7" w:rsidP="005C3669">
      <w:pPr>
        <w:pStyle w:val="a5"/>
        <w:jc w:val="right"/>
        <w:rPr>
          <w:rFonts w:ascii="Arial" w:hAnsi="Arial" w:cs="Arial"/>
          <w:i/>
          <w:sz w:val="32"/>
        </w:rPr>
      </w:pPr>
      <w:hyperlink r:id="rId6" w:history="1">
        <w:r w:rsidRPr="002E3EB7">
          <w:rPr>
            <w:rStyle w:val="a6"/>
            <w:rFonts w:ascii="Arial" w:hAnsi="Arial" w:cs="Arial"/>
            <w:i/>
            <w:sz w:val="32"/>
          </w:rPr>
          <w:t>http://v102.ru/news/70539.html</w:t>
        </w:r>
      </w:hyperlink>
    </w:p>
    <w:p w:rsidR="002E3EB7" w:rsidRDefault="002E3EB7" w:rsidP="005C3669">
      <w:pPr>
        <w:pStyle w:val="a5"/>
        <w:jc w:val="right"/>
        <w:rPr>
          <w:rFonts w:ascii="Arial" w:hAnsi="Arial" w:cs="Arial"/>
          <w:sz w:val="24"/>
        </w:rPr>
      </w:pPr>
    </w:p>
    <w:p w:rsidR="005C3669" w:rsidRDefault="005C3669" w:rsidP="005C3669">
      <w:pPr>
        <w:jc w:val="right"/>
      </w:pPr>
    </w:p>
    <w:sectPr w:rsidR="005C3669" w:rsidSect="005C366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isplayBackgroundShape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669"/>
    <w:rsid w:val="002E3EB7"/>
    <w:rsid w:val="005C3669"/>
    <w:rsid w:val="006A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66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C3669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E3E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hyperlink" Target="http://v102.ru/news/70539.htm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2018-02-06T16:32:00Z</dcterms:created>
  <dcterms:modified xsi:type="dcterms:W3CDTF">2018-02-06T16:45:00Z</dcterms:modified>
</cp:coreProperties>
</file>