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BB" w:rsidRPr="00305DD6" w:rsidRDefault="00305DD6">
      <w:pPr>
        <w:rPr>
          <w:color w:val="FF0000"/>
          <w:sz w:val="24"/>
        </w:rPr>
      </w:pPr>
      <w:r w:rsidRPr="00305DD6">
        <w:rPr>
          <w:rStyle w:val="a8"/>
          <w:rFonts w:ascii="Arial" w:hAnsi="Arial" w:cs="Arial"/>
          <w:b w:val="0"/>
          <w:color w:val="FF0000"/>
          <w:sz w:val="32"/>
          <w:szCs w:val="28"/>
          <w:bdr w:val="none" w:sz="0" w:space="0" w:color="auto" w:frame="1"/>
        </w:rPr>
        <w:t>С</w:t>
      </w:r>
      <w:r>
        <w:rPr>
          <w:rStyle w:val="a8"/>
          <w:rFonts w:ascii="Arial" w:hAnsi="Arial" w:cs="Arial"/>
          <w:b w:val="0"/>
          <w:color w:val="FF0000"/>
          <w:sz w:val="32"/>
          <w:szCs w:val="28"/>
          <w:bdr w:val="none" w:sz="0" w:space="0" w:color="auto" w:frame="1"/>
        </w:rPr>
        <w:t>оветские с</w:t>
      </w:r>
      <w:r w:rsidRPr="00305DD6">
        <w:rPr>
          <w:rStyle w:val="a8"/>
          <w:rFonts w:ascii="Arial" w:hAnsi="Arial" w:cs="Arial"/>
          <w:b w:val="0"/>
          <w:color w:val="FF0000"/>
          <w:sz w:val="32"/>
          <w:szCs w:val="28"/>
          <w:bdr w:val="none" w:sz="0" w:space="0" w:color="auto" w:frame="1"/>
        </w:rPr>
        <w:t xml:space="preserve">найперы-асы, </w:t>
      </w:r>
      <w:r w:rsidR="00476986" w:rsidRPr="00305DD6">
        <w:rPr>
          <w:rStyle w:val="a8"/>
          <w:rFonts w:ascii="Arial" w:hAnsi="Arial" w:cs="Arial"/>
          <w:b w:val="0"/>
          <w:color w:val="FF0000"/>
          <w:sz w:val="32"/>
          <w:szCs w:val="28"/>
          <w:bdr w:val="none" w:sz="0" w:space="0" w:color="auto" w:frame="1"/>
        </w:rPr>
        <w:t>уничтожившие</w:t>
      </w:r>
      <w:r w:rsidR="00476986">
        <w:rPr>
          <w:rStyle w:val="a8"/>
          <w:rFonts w:ascii="Arial" w:hAnsi="Arial" w:cs="Arial"/>
          <w:b w:val="0"/>
          <w:color w:val="FF0000"/>
          <w:sz w:val="32"/>
          <w:szCs w:val="28"/>
          <w:bdr w:val="none" w:sz="0" w:space="0" w:color="auto" w:frame="1"/>
        </w:rPr>
        <w:t xml:space="preserve"> </w:t>
      </w:r>
      <w:r>
        <w:rPr>
          <w:rStyle w:val="a8"/>
          <w:rFonts w:ascii="Arial" w:hAnsi="Arial" w:cs="Arial"/>
          <w:b w:val="0"/>
          <w:color w:val="FF0000"/>
          <w:sz w:val="32"/>
          <w:szCs w:val="28"/>
          <w:bdr w:val="none" w:sz="0" w:space="0" w:color="auto" w:frame="1"/>
        </w:rPr>
        <w:t xml:space="preserve">во время Великой Отечественной войны </w:t>
      </w:r>
      <w:r w:rsidRPr="00305DD6">
        <w:rPr>
          <w:rStyle w:val="a8"/>
          <w:rFonts w:ascii="Arial" w:hAnsi="Arial" w:cs="Arial"/>
          <w:b w:val="0"/>
          <w:color w:val="FF0000"/>
          <w:sz w:val="32"/>
          <w:szCs w:val="28"/>
          <w:bdr w:val="none" w:sz="0" w:space="0" w:color="auto" w:frame="1"/>
        </w:rPr>
        <w:t xml:space="preserve">по 50 и более солдат </w:t>
      </w:r>
      <w:r w:rsidR="00476986">
        <w:rPr>
          <w:rStyle w:val="a8"/>
          <w:rFonts w:ascii="Arial" w:hAnsi="Arial" w:cs="Arial"/>
          <w:b w:val="0"/>
          <w:color w:val="FF0000"/>
          <w:sz w:val="32"/>
          <w:szCs w:val="28"/>
          <w:bdr w:val="none" w:sz="0" w:space="0" w:color="auto" w:frame="1"/>
        </w:rPr>
        <w:t xml:space="preserve">и офицеров </w:t>
      </w:r>
      <w:r w:rsidRPr="00305DD6">
        <w:rPr>
          <w:rStyle w:val="a8"/>
          <w:rFonts w:ascii="Arial" w:hAnsi="Arial" w:cs="Arial"/>
          <w:b w:val="0"/>
          <w:color w:val="FF0000"/>
          <w:sz w:val="32"/>
          <w:szCs w:val="28"/>
          <w:bdr w:val="none" w:sz="0" w:space="0" w:color="auto" w:frame="1"/>
        </w:rPr>
        <w:t>противника</w:t>
      </w:r>
    </w:p>
    <w:tbl>
      <w:tblPr>
        <w:tblStyle w:val="ab"/>
        <w:tblW w:w="1584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5211"/>
        <w:gridCol w:w="2835"/>
        <w:gridCol w:w="7797"/>
      </w:tblGrid>
      <w:tr w:rsidR="00FB306F" w:rsidRPr="00FB306F" w:rsidTr="00476986">
        <w:trPr>
          <w:trHeight w:val="1129"/>
        </w:trPr>
        <w:tc>
          <w:tcPr>
            <w:tcW w:w="5211" w:type="dxa"/>
            <w:vAlign w:val="center"/>
            <w:hideMark/>
          </w:tcPr>
          <w:p w:rsidR="00FB306F" w:rsidRPr="00FB306F" w:rsidRDefault="00FB306F" w:rsidP="00FB306F">
            <w:pPr>
              <w:pStyle w:val="a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2835" w:type="dxa"/>
            <w:vAlign w:val="center"/>
            <w:hideMark/>
          </w:tcPr>
          <w:p w:rsidR="00FB306F" w:rsidRPr="00FB306F" w:rsidRDefault="00476986" w:rsidP="00476986">
            <w:pPr>
              <w:pStyle w:val="a6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количество</w:t>
            </w:r>
            <w:r w:rsidR="00FB306F" w:rsidRPr="00FB306F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 уничтоженных врагов</w:t>
            </w:r>
          </w:p>
        </w:tc>
        <w:tc>
          <w:tcPr>
            <w:tcW w:w="7797" w:type="dxa"/>
            <w:vAlign w:val="center"/>
            <w:hideMark/>
          </w:tcPr>
          <w:p w:rsidR="00FB306F" w:rsidRPr="00FB306F" w:rsidRDefault="00FB306F" w:rsidP="00FB306F">
            <w:pPr>
              <w:pStyle w:val="a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Примечания</w:t>
            </w:r>
          </w:p>
        </w:tc>
      </w:tr>
      <w:tr w:rsidR="00FB306F" w:rsidRPr="00FB306F" w:rsidTr="00FB306F">
        <w:trPr>
          <w:trHeight w:val="28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Сурков Михаил Ильич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702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4-я СД, 12-я Армия.</w:t>
            </w:r>
          </w:p>
        </w:tc>
      </w:tr>
      <w:tr w:rsidR="00FB306F" w:rsidRPr="00FB306F" w:rsidTr="00FB306F">
        <w:trPr>
          <w:trHeight w:val="233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Салбиев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Владимир Гаврилович 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601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(71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ГвСД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и 95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ГвСД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>) к 20.12.1944</w:t>
            </w:r>
          </w:p>
        </w:tc>
      </w:tr>
      <w:tr w:rsidR="00FB306F" w:rsidRPr="00FB306F" w:rsidTr="00FB306F">
        <w:trPr>
          <w:trHeight w:val="322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Квачантирадзе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Василий Шалвович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534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24.03.1945 года.</w:t>
            </w:r>
          </w:p>
        </w:tc>
      </w:tr>
      <w:tr w:rsidR="00FB306F" w:rsidRPr="00FB306F" w:rsidTr="00FB306F">
        <w:trPr>
          <w:trHeight w:val="28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Сидоренко Иван Михайлович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около 500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4.06.1944 года.</w:t>
            </w:r>
          </w:p>
        </w:tc>
      </w:tr>
      <w:tr w:rsidR="00FB306F" w:rsidRPr="00FB306F" w:rsidTr="00FB306F">
        <w:trPr>
          <w:trHeight w:val="246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Ильин Николай Яковлевич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494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8.02.1943 года.  Погиб 4.08.1943 года.</w:t>
            </w:r>
          </w:p>
        </w:tc>
      </w:tr>
      <w:tr w:rsidR="00FB306F" w:rsidRPr="00FB306F" w:rsidTr="00FB306F">
        <w:trPr>
          <w:trHeight w:val="19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Кульбертинов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487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Умер в 1993 году.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Пчелинцев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Владимир </w:t>
            </w:r>
            <w:r w:rsidR="00305DD6" w:rsidRPr="00FB306F">
              <w:rPr>
                <w:rFonts w:ascii="Arial" w:hAnsi="Arial" w:cs="Arial"/>
                <w:sz w:val="28"/>
                <w:szCs w:val="28"/>
              </w:rPr>
              <w:t>Николаевич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305DD6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456 (в т</w:t>
            </w:r>
            <w:r w:rsidR="00305DD6"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>ч</w:t>
            </w:r>
            <w:r w:rsidR="00305DD6"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 xml:space="preserve"> – 14 снайперов)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6.02.1942 года.</w:t>
            </w:r>
          </w:p>
        </w:tc>
      </w:tr>
      <w:tr w:rsidR="00FB306F" w:rsidRPr="00FB306F" w:rsidTr="00FB306F">
        <w:trPr>
          <w:trHeight w:val="326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Гончаров Пётр Алексеевич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445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10.01.1944 года.  Погиб 30.01.1944 года.</w:t>
            </w:r>
          </w:p>
        </w:tc>
      </w:tr>
      <w:tr w:rsidR="00FB306F" w:rsidRPr="00FB306F" w:rsidTr="00FB306F">
        <w:trPr>
          <w:trHeight w:val="27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Буденков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437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24.03.1945 года.</w:t>
            </w:r>
          </w:p>
        </w:tc>
      </w:tr>
      <w:tr w:rsidR="00FB306F" w:rsidRPr="00FB306F" w:rsidTr="00FB306F">
        <w:trPr>
          <w:trHeight w:val="236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Ренсков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437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Данные требуют уточнения</w:t>
            </w:r>
          </w:p>
        </w:tc>
      </w:tr>
      <w:tr w:rsidR="00FB306F" w:rsidRPr="00FB306F" w:rsidTr="00FB306F">
        <w:trPr>
          <w:trHeight w:val="326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Охлопков Фёдор Матвеевич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429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6.05.1965 года.</w:t>
            </w:r>
          </w:p>
        </w:tc>
      </w:tr>
      <w:tr w:rsidR="00FB306F" w:rsidRPr="00FB306F" w:rsidTr="00FB306F">
        <w:trPr>
          <w:trHeight w:val="27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Дьяченко Фёдор Трофимович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425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21.02.1944 года.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Петренко Степан Васильевич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422  (в 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 xml:space="preserve"> – 12 снайперов)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24.03.1945 года.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Голосов Василий Иванович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422  (в 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 xml:space="preserve"> – 70 снайперов)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16.08.1943 года.  ГСС от 26.10.1943 года.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Галушкин Николай Иванович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418  (в 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>– 17 снайперов)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ГРФ от 21.06.1995 года.</w:t>
            </w:r>
          </w:p>
        </w:tc>
      </w:tr>
      <w:tr w:rsidR="00FB306F" w:rsidRPr="00FB306F" w:rsidTr="00FB306F">
        <w:trPr>
          <w:trHeight w:val="279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Гордиенко Афанасий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Емельянович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417  (</w:t>
            </w:r>
            <w:r w:rsidRPr="00FB306F">
              <w:rPr>
                <w:rFonts w:ascii="Arial" w:hAnsi="Arial" w:cs="Arial"/>
                <w:sz w:val="28"/>
                <w:szCs w:val="28"/>
              </w:rPr>
              <w:t>424</w:t>
            </w:r>
            <w:proofErr w:type="gramStart"/>
            <w:r w:rsidRPr="00FB306F"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  <w:r w:rsidRPr="00FB306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в 1943 году.</w:t>
            </w:r>
          </w:p>
        </w:tc>
      </w:tr>
      <w:tr w:rsidR="00FB306F" w:rsidRPr="00FB306F" w:rsidTr="00FB306F">
        <w:trPr>
          <w:trHeight w:val="226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Абдыбеков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Тулеугали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Насырханович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397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Умер от ран 23.02.1944 года.</w:t>
            </w:r>
          </w:p>
        </w:tc>
      </w:tr>
      <w:tr w:rsidR="00FB306F" w:rsidRPr="00FB306F" w:rsidTr="00FB306F">
        <w:trPr>
          <w:trHeight w:val="17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Харченко Фёдор Алексеевич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387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23.01.1944 года.  ГСС от 6.05.1965 года.</w:t>
            </w:r>
          </w:p>
        </w:tc>
      </w:tr>
      <w:tr w:rsidR="00FB306F" w:rsidRPr="00FB306F" w:rsidTr="00FB306F">
        <w:trPr>
          <w:trHeight w:val="292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Номоконов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Семён Данилович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368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В том числе один генерал и  8 японцев.</w:t>
            </w:r>
          </w:p>
        </w:tc>
      </w:tr>
      <w:tr w:rsidR="00FB306F" w:rsidRPr="00FB306F" w:rsidTr="00FB306F">
        <w:trPr>
          <w:trHeight w:val="241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Медведев Виктор Иванович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362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22.02.1944 года.</w:t>
            </w:r>
          </w:p>
        </w:tc>
      </w:tr>
      <w:tr w:rsidR="00FB306F" w:rsidRPr="00FB306F" w:rsidTr="00FB306F">
        <w:trPr>
          <w:trHeight w:val="344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Величко Геннадий Иосифович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360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 другим данным – 330.  ГСС от 26.10.1943 года.</w:t>
            </w:r>
          </w:p>
        </w:tc>
      </w:tr>
      <w:tr w:rsidR="00FB306F" w:rsidRPr="00FB306F" w:rsidTr="00305DD6">
        <w:trPr>
          <w:trHeight w:val="279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Антонов Иван Петрович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352  (в т.</w:t>
            </w:r>
            <w:r w:rsidRPr="00FB306F">
              <w:rPr>
                <w:rFonts w:ascii="Arial" w:hAnsi="Arial" w:cs="Arial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 xml:space="preserve"> – 20 </w:t>
            </w:r>
            <w:r w:rsidRPr="00FB306F">
              <w:rPr>
                <w:rFonts w:ascii="Arial" w:hAnsi="Arial" w:cs="Arial"/>
                <w:sz w:val="28"/>
                <w:szCs w:val="28"/>
              </w:rPr>
              <w:lastRenderedPageBreak/>
              <w:t>снайперов)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lastRenderedPageBreak/>
              <w:t>ГСС от 22.02.1943 года.</w:t>
            </w:r>
          </w:p>
        </w:tc>
      </w:tr>
      <w:tr w:rsidR="00FB306F" w:rsidRPr="00FB306F" w:rsidTr="00FB306F">
        <w:trPr>
          <w:trHeight w:val="19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lastRenderedPageBreak/>
              <w:t>Белоусов Михаил Игнатьевич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около 350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26.10.1943 года.</w:t>
            </w:r>
          </w:p>
        </w:tc>
      </w:tr>
      <w:tr w:rsidR="00FB306F" w:rsidRPr="00FB306F" w:rsidTr="00FB306F">
        <w:trPr>
          <w:trHeight w:val="298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Говорухин Александр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349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296-й СП, 13-я СД.</w:t>
            </w:r>
          </w:p>
        </w:tc>
      </w:tr>
      <w:tr w:rsidR="00FB306F" w:rsidRPr="00FB306F" w:rsidTr="00FB306F">
        <w:trPr>
          <w:trHeight w:val="24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Идрисов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Абдухажи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349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3.06.1944 года.</w:t>
            </w:r>
          </w:p>
        </w:tc>
      </w:tr>
      <w:tr w:rsidR="00FB306F" w:rsidRPr="00FB306F" w:rsidTr="00FB306F">
        <w:trPr>
          <w:trHeight w:val="298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Рубахо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Филипп Яковлевич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346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Умер от ран 14.09.1943 года.  ГСС от 22.01.1944 года.</w:t>
            </w:r>
          </w:p>
        </w:tc>
      </w:tr>
      <w:tr w:rsidR="00FB306F" w:rsidRPr="00FB306F" w:rsidTr="00FB306F">
        <w:trPr>
          <w:trHeight w:val="24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Ларкин Иван Иванович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340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15.01.1944 года.</w:t>
            </w:r>
          </w:p>
        </w:tc>
      </w:tr>
      <w:tr w:rsidR="00FB306F" w:rsidRPr="00FB306F" w:rsidTr="00FB306F">
        <w:trPr>
          <w:trHeight w:val="194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Маркин Иван И.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340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1183-й СП, 356-я СД</w:t>
            </w:r>
          </w:p>
        </w:tc>
      </w:tr>
      <w:tr w:rsidR="00FB306F" w:rsidRPr="00FB306F" w:rsidTr="00FB306F">
        <w:trPr>
          <w:trHeight w:val="171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Гореликов Иван Павлович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не менее 338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28.04.1943 года.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Григорьев Илья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Леонович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328  (</w:t>
            </w:r>
            <w:r w:rsidRPr="00FB306F">
              <w:rPr>
                <w:rFonts w:ascii="Arial" w:hAnsi="Arial" w:cs="Arial"/>
                <w:sz w:val="28"/>
                <w:szCs w:val="28"/>
              </w:rPr>
              <w:t>в 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 xml:space="preserve"> – 18 снайперов)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15.07.1944 года.</w:t>
            </w:r>
          </w:p>
        </w:tc>
      </w:tr>
      <w:tr w:rsidR="00FB306F" w:rsidRPr="00FB306F" w:rsidTr="00FB306F">
        <w:trPr>
          <w:trHeight w:val="18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Буткевич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Леонид Владимирович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327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 некоторым источникам – 345.  ГСС от 25.10.1943 г.</w:t>
            </w:r>
          </w:p>
        </w:tc>
      </w:tr>
      <w:tr w:rsidR="00FB306F" w:rsidRPr="00FB306F" w:rsidTr="00FB306F">
        <w:trPr>
          <w:trHeight w:val="23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Николаев Евгений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Адрианович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324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14-й СП, 21-я СД НКВД</w:t>
            </w:r>
          </w:p>
        </w:tc>
      </w:tr>
      <w:tr w:rsidR="00FB306F" w:rsidRPr="00FB306F" w:rsidTr="00FB306F">
        <w:trPr>
          <w:trHeight w:val="198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Ивасик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Михаил Адамович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320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18.08.1944 года.  ГСС от 24.03.1945 года.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Тулаев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Жамбыл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Евщеевич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313  (</w:t>
            </w:r>
            <w:r w:rsidRPr="00FB306F">
              <w:rPr>
                <w:rFonts w:ascii="Arial" w:hAnsi="Arial" w:cs="Arial"/>
                <w:sz w:val="28"/>
                <w:szCs w:val="28"/>
              </w:rPr>
              <w:t>в 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 xml:space="preserve"> – 30 снайперов)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14.02.1943 года.</w:t>
            </w:r>
          </w:p>
        </w:tc>
      </w:tr>
      <w:tr w:rsidR="00FB306F" w:rsidRPr="00FB306F" w:rsidTr="00FB306F">
        <w:trPr>
          <w:trHeight w:val="212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Лебедев Александр Павлович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307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14.08.1943 года.  ГСС от 4.06.1944 года.</w:t>
            </w:r>
          </w:p>
        </w:tc>
      </w:tr>
      <w:tr w:rsidR="00FB306F" w:rsidRPr="00FB306F" w:rsidTr="00FB306F">
        <w:trPr>
          <w:trHeight w:val="303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Титов Василий Александрович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307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301-й ОАД КБФ.</w:t>
            </w:r>
          </w:p>
        </w:tc>
      </w:tr>
      <w:tr w:rsidR="00FB306F" w:rsidRPr="00FB306F" w:rsidTr="00FB306F">
        <w:trPr>
          <w:trHeight w:val="250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Добрик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Иван Тимофеевич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302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14-й СП, 21-я СД НКВД.</w:t>
            </w:r>
          </w:p>
        </w:tc>
      </w:tr>
      <w:tr w:rsidR="00FB306F" w:rsidRPr="00FB306F" w:rsidTr="00FB306F">
        <w:trPr>
          <w:trHeight w:val="250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Усик Моисей Тимофеевич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не менее 300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17.10.1943 года.  Погиб 8.01.1944 года.</w:t>
            </w:r>
          </w:p>
        </w:tc>
      </w:tr>
      <w:tr w:rsidR="00FB306F" w:rsidRPr="00FB306F" w:rsidTr="00FB306F">
        <w:trPr>
          <w:trHeight w:val="213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Адамия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Ной Петрович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около 300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в июле 1942 года.  ГСС от 24.07.1942 года.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Ведерников Николай Степанович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около 300  (включая пулемёт</w:t>
            </w:r>
            <w:r w:rsidRPr="00FB306F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27.06.1945 года.</w:t>
            </w:r>
          </w:p>
        </w:tc>
      </w:tr>
      <w:tr w:rsidR="00FB306F" w:rsidRPr="00FB306F" w:rsidTr="00FB306F">
        <w:trPr>
          <w:trHeight w:val="22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Брыксин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Максим Семёнович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около 300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726-й СП, 395-я СД.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Абдулов Иван Филиппович</w:t>
            </w:r>
          </w:p>
        </w:tc>
        <w:tc>
          <w:tcPr>
            <w:tcW w:w="2835" w:type="dxa"/>
            <w:hideMark/>
          </w:tcPr>
          <w:p w:rsidR="00FB306F" w:rsidRPr="00FB306F" w:rsidRDefault="00305DD6" w:rsidP="00305DD6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298  (</w:t>
            </w:r>
            <w:r w:rsidR="00FB306F" w:rsidRPr="00FB306F">
              <w:rPr>
                <w:rFonts w:ascii="Arial" w:hAnsi="Arial" w:cs="Arial"/>
                <w:sz w:val="28"/>
                <w:szCs w:val="28"/>
              </w:rPr>
              <w:t>в 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FB306F" w:rsidRPr="00FB306F">
              <w:rPr>
                <w:rFonts w:ascii="Arial" w:hAnsi="Arial" w:cs="Arial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="00FB306F" w:rsidRPr="00FB306F">
              <w:rPr>
                <w:rFonts w:ascii="Arial" w:hAnsi="Arial" w:cs="Arial"/>
                <w:sz w:val="28"/>
                <w:szCs w:val="28"/>
              </w:rPr>
              <w:t xml:space="preserve"> – 5 снайперов)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11.03.1943 года.  ГСС от 26.10.1943 года.</w:t>
            </w:r>
          </w:p>
        </w:tc>
      </w:tr>
      <w:tr w:rsidR="00FB306F" w:rsidRPr="00FB306F" w:rsidTr="00FB306F">
        <w:trPr>
          <w:trHeight w:val="254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Резниченко Фёдор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285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Ленинградский фронт.</w:t>
            </w:r>
          </w:p>
        </w:tc>
      </w:tr>
      <w:tr w:rsidR="00FB306F" w:rsidRPr="00FB306F" w:rsidTr="00FB306F">
        <w:trPr>
          <w:trHeight w:val="203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Остафейчук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Иван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280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395-я СД</w:t>
            </w:r>
          </w:p>
        </w:tc>
      </w:tr>
      <w:tr w:rsidR="00FB306F" w:rsidRPr="00FB306F" w:rsidTr="00FB306F">
        <w:trPr>
          <w:trHeight w:val="306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Сметнёв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Яков Михайлович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279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24.03.1945 года.</w:t>
            </w:r>
          </w:p>
        </w:tc>
      </w:tr>
      <w:tr w:rsidR="00FB306F" w:rsidRPr="00FB306F" w:rsidTr="00FB306F">
        <w:trPr>
          <w:trHeight w:val="254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Безголосов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Виталий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Мефодиевич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279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30.04.1945 года.  ГСС от 15.05.1946 года.</w:t>
            </w:r>
          </w:p>
        </w:tc>
      </w:tr>
      <w:tr w:rsidR="00FB306F" w:rsidRPr="00FB306F" w:rsidTr="00FB306F">
        <w:trPr>
          <w:trHeight w:val="21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Пассар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305DD6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272 </w:t>
            </w:r>
            <w:proofErr w:type="gramStart"/>
            <w:r w:rsidRPr="00FB306F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FB306F">
              <w:rPr>
                <w:rFonts w:ascii="Arial" w:hAnsi="Arial" w:cs="Arial"/>
                <w:sz w:val="28"/>
                <w:szCs w:val="28"/>
              </w:rPr>
              <w:t>236 ?)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71-я Гвардейская СД.  Погиб 17.01.1943 года.</w:t>
            </w:r>
          </w:p>
        </w:tc>
      </w:tr>
      <w:tr w:rsidR="00FB306F" w:rsidRPr="00FB306F" w:rsidTr="00FB306F">
        <w:trPr>
          <w:trHeight w:val="320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Доржиев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Цырендаши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270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202-я СД,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Северо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– Западный фронт.  Погиб в январе 1943 года.</w:t>
            </w:r>
          </w:p>
        </w:tc>
      </w:tr>
      <w:tr w:rsidR="00FB306F" w:rsidRPr="00FB306F" w:rsidTr="00FB306F">
        <w:trPr>
          <w:trHeight w:val="230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Чехов Анатолий Иванович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265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39-й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ГвСП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, 13-я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ГвСД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>, 62-я армия.</w:t>
            </w:r>
          </w:p>
        </w:tc>
      </w:tr>
      <w:tr w:rsidR="00FB306F" w:rsidRPr="00FB306F" w:rsidTr="00FB306F">
        <w:trPr>
          <w:trHeight w:val="272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lastRenderedPageBreak/>
              <w:t>Кашицин</w:t>
            </w:r>
            <w:proofErr w:type="spellEnd"/>
            <w:proofErr w:type="gramStart"/>
            <w:r w:rsidRPr="00FB306F"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  <w:r w:rsidRPr="00FB306F">
              <w:rPr>
                <w:rFonts w:ascii="Arial" w:hAnsi="Arial" w:cs="Arial"/>
                <w:sz w:val="28"/>
                <w:szCs w:val="28"/>
              </w:rPr>
              <w:t xml:space="preserve"> ?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264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296-й СП, 13-я СД. Ленинградский фронт.</w:t>
            </w:r>
          </w:p>
        </w:tc>
      </w:tr>
      <w:tr w:rsidR="00FB306F" w:rsidRPr="00FB306F" w:rsidTr="00FB306F">
        <w:trPr>
          <w:trHeight w:val="272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Сохин Михаил Степанович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261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13.09.1944 года.</w:t>
            </w:r>
          </w:p>
        </w:tc>
      </w:tr>
      <w:tr w:rsidR="00FB306F" w:rsidRPr="00FB306F" w:rsidTr="00FB306F">
        <w:trPr>
          <w:trHeight w:val="233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Шорец Павел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261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Точных данных нет.</w:t>
            </w:r>
          </w:p>
        </w:tc>
      </w:tr>
      <w:tr w:rsidR="00FB306F" w:rsidRPr="00FB306F" w:rsidTr="00FB306F">
        <w:trPr>
          <w:trHeight w:val="19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Ахметьянов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Ахат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Ленинградский фронт.</w:t>
            </w:r>
          </w:p>
        </w:tc>
      </w:tr>
      <w:tr w:rsidR="00FB306F" w:rsidRPr="00FB306F" w:rsidTr="00FB306F">
        <w:trPr>
          <w:trHeight w:val="156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Чегодаев Фёдор Кузьмич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К маю 1942 года.  ГСС от 21.07.1942 года.</w:t>
            </w:r>
          </w:p>
        </w:tc>
      </w:tr>
      <w:tr w:rsidR="00FB306F" w:rsidRPr="00FB306F" w:rsidTr="00FB306F">
        <w:trPr>
          <w:trHeight w:val="24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Бочаров Иван Иванович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248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3.06.1944 года.</w:t>
            </w:r>
          </w:p>
        </w:tc>
      </w:tr>
      <w:tr w:rsidR="00FB306F" w:rsidRPr="00FB306F" w:rsidTr="00FB306F">
        <w:trPr>
          <w:trHeight w:val="336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Пальмин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Николай В.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247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234-я СД</w:t>
            </w:r>
          </w:p>
        </w:tc>
      </w:tr>
      <w:tr w:rsidR="00FB306F" w:rsidRPr="00FB306F" w:rsidTr="00FB306F">
        <w:trPr>
          <w:trHeight w:val="299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Маслов</w:t>
            </w:r>
            <w:proofErr w:type="gramStart"/>
            <w:r w:rsidRPr="00FB306F"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  <w:r w:rsidRPr="00FB306F">
              <w:rPr>
                <w:rFonts w:ascii="Arial" w:hAnsi="Arial" w:cs="Arial"/>
                <w:sz w:val="28"/>
                <w:szCs w:val="28"/>
              </w:rPr>
              <w:t xml:space="preserve"> ?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242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shd w:val="clear" w:color="auto" w:fill="B6DDE8" w:themeFill="accent5" w:themeFillTint="66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Зайцев Василий Григорьевич</w:t>
            </w:r>
          </w:p>
        </w:tc>
        <w:tc>
          <w:tcPr>
            <w:tcW w:w="2835" w:type="dxa"/>
            <w:shd w:val="clear" w:color="auto" w:fill="B6DDE8" w:themeFill="accent5" w:themeFillTint="66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242  (</w:t>
            </w:r>
            <w:r w:rsidRPr="00FB306F">
              <w:rPr>
                <w:rFonts w:ascii="Arial" w:hAnsi="Arial" w:cs="Arial"/>
                <w:sz w:val="28"/>
                <w:szCs w:val="28"/>
              </w:rPr>
              <w:t>в 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FB306F">
              <w:rPr>
                <w:rFonts w:ascii="Arial" w:hAnsi="Arial" w:cs="Arial"/>
                <w:sz w:val="28"/>
                <w:szCs w:val="28"/>
              </w:rPr>
              <w:t>– 11 снайперов)</w:t>
            </w:r>
          </w:p>
        </w:tc>
        <w:tc>
          <w:tcPr>
            <w:tcW w:w="7797" w:type="dxa"/>
            <w:shd w:val="clear" w:color="auto" w:fill="B6DDE8" w:themeFill="accent5" w:themeFillTint="66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ГСС </w:t>
            </w:r>
            <w:r w:rsidR="00305DD6">
              <w:rPr>
                <w:rFonts w:ascii="Arial" w:hAnsi="Arial" w:cs="Arial"/>
                <w:sz w:val="28"/>
                <w:szCs w:val="28"/>
              </w:rPr>
              <w:t xml:space="preserve">(Герой Советского Союза) </w:t>
            </w:r>
            <w:r w:rsidRPr="00FB306F">
              <w:rPr>
                <w:rFonts w:ascii="Arial" w:hAnsi="Arial" w:cs="Arial"/>
                <w:sz w:val="28"/>
                <w:szCs w:val="28"/>
              </w:rPr>
              <w:t>от 22.02.1943 года.</w:t>
            </w:r>
          </w:p>
        </w:tc>
      </w:tr>
      <w:tr w:rsidR="00FB306F" w:rsidRPr="00FB306F" w:rsidTr="00FB306F">
        <w:trPr>
          <w:trHeight w:val="171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Симанчук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Григорий Михайлович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187-й СП, 72-я СД, 55-я армия.</w:t>
            </w:r>
          </w:p>
        </w:tc>
      </w:tr>
      <w:tr w:rsidR="00FB306F" w:rsidRPr="00FB306F" w:rsidTr="00FB306F">
        <w:trPr>
          <w:trHeight w:val="170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Петров Егор Константинович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1100-й СП, 327-я СД, 2-я Ударная армия. Погиб в 1944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306F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</w:tr>
      <w:tr w:rsidR="00FB306F" w:rsidRPr="00FB306F" w:rsidTr="00FB306F">
        <w:trPr>
          <w:trHeight w:val="27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Сулейменов Ибрагим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не менее 239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8-я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ГвСД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>, 3-я Ударная армия.  Погиб в октябре 1943 г.</w:t>
            </w:r>
          </w:p>
        </w:tc>
      </w:tr>
      <w:tr w:rsidR="00FB306F" w:rsidRPr="00FB306F" w:rsidTr="00FB306F">
        <w:trPr>
          <w:trHeight w:val="223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Стребков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44-й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ГвСП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, 15-я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ГвСД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>.  КОС всех 3-х степеней.</w:t>
            </w:r>
          </w:p>
        </w:tc>
      </w:tr>
      <w:tr w:rsidR="00FB306F" w:rsidRPr="00FB306F" w:rsidTr="00FB306F">
        <w:trPr>
          <w:trHeight w:val="18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Зейнутдинов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Калимулла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не менее 226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417-я СД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Доев Давид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Тебоевич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305DD6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226  (</w:t>
            </w:r>
            <w:r w:rsidRPr="00FB306F">
              <w:rPr>
                <w:rFonts w:ascii="Arial" w:hAnsi="Arial" w:cs="Arial"/>
                <w:sz w:val="28"/>
                <w:szCs w:val="28"/>
              </w:rPr>
              <w:t>в 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 xml:space="preserve"> – 3 снайпера)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12.11.1943 года.  ГСС от 16.05.1944 года.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Голиченков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Пётр Иванович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305DD6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225 (</w:t>
            </w:r>
            <w:r w:rsidRPr="00FB306F">
              <w:rPr>
                <w:rFonts w:ascii="Arial" w:hAnsi="Arial" w:cs="Arial"/>
                <w:sz w:val="28"/>
                <w:szCs w:val="28"/>
              </w:rPr>
              <w:t>в т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>ч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  <w:r w:rsidRPr="00FB306F">
              <w:rPr>
                <w:rFonts w:ascii="Arial" w:hAnsi="Arial" w:cs="Arial"/>
                <w:sz w:val="28"/>
                <w:szCs w:val="28"/>
              </w:rPr>
              <w:t xml:space="preserve"> – 23 снайпера)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 другим данным – 248.  ГСС от 6.02.1942 года.</w:t>
            </w:r>
          </w:p>
        </w:tc>
      </w:tr>
      <w:tr w:rsidR="00FB306F" w:rsidRPr="00FB306F" w:rsidTr="00FB306F">
        <w:trPr>
          <w:trHeight w:val="264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боец по кличке "Жиган"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224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В боях за Сталинград.</w:t>
            </w:r>
          </w:p>
        </w:tc>
      </w:tr>
      <w:tr w:rsidR="00FB306F" w:rsidRPr="00FB306F" w:rsidTr="00FB306F">
        <w:trPr>
          <w:trHeight w:val="213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Данилов В. И.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224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К августу 1943 года.  32-я армия, Карельский фронт.</w:t>
            </w:r>
          </w:p>
        </w:tc>
      </w:tr>
      <w:tr w:rsidR="00FB306F" w:rsidRPr="00FB306F" w:rsidTr="00FB306F">
        <w:trPr>
          <w:trHeight w:val="174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Миронов Михаил Яковлевич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223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21.02.1944 года.</w:t>
            </w:r>
          </w:p>
        </w:tc>
      </w:tr>
      <w:tr w:rsidR="00FB306F" w:rsidRPr="00FB306F" w:rsidTr="00FB306F">
        <w:trPr>
          <w:trHeight w:val="279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Сориков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Михаил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Элевич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не менее 220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39-й СП, 4-я СД.</w:t>
            </w:r>
          </w:p>
        </w:tc>
      </w:tr>
      <w:tr w:rsidR="00FB306F" w:rsidRPr="00FB306F" w:rsidTr="00FB306F">
        <w:trPr>
          <w:trHeight w:val="226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Никитин Николай В.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220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Ленинградский фронт.</w:t>
            </w:r>
          </w:p>
        </w:tc>
      </w:tr>
      <w:tr w:rsidR="00FB306F" w:rsidRPr="00FB306F" w:rsidTr="00FB306F">
        <w:trPr>
          <w:trHeight w:val="56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Семёнов Николай Фёдорович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218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169-й СП, 86-я СД, 2-я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Уд</w:t>
            </w:r>
            <w:proofErr w:type="gramStart"/>
            <w:r w:rsidRPr="00FB306F">
              <w:rPr>
                <w:rFonts w:ascii="Arial" w:hAnsi="Arial" w:cs="Arial"/>
                <w:sz w:val="28"/>
                <w:szCs w:val="28"/>
              </w:rPr>
              <w:t>.а</w:t>
            </w:r>
            <w:proofErr w:type="gramEnd"/>
            <w:r w:rsidRPr="00FB306F">
              <w:rPr>
                <w:rFonts w:ascii="Arial" w:hAnsi="Arial" w:cs="Arial"/>
                <w:sz w:val="28"/>
                <w:szCs w:val="28"/>
              </w:rPr>
              <w:t>рмия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>. Старший сержант, за период с 29.08.41 по 10.06.43. Кроме этого, он обучил и воспитал ещё 94 снайперов, которые уничтожили более 580 немцев.  </w:t>
            </w:r>
          </w:p>
        </w:tc>
      </w:tr>
      <w:tr w:rsidR="00FB306F" w:rsidRPr="00FB306F" w:rsidTr="00FB306F">
        <w:trPr>
          <w:trHeight w:val="320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Наймушин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Иван Григорьевич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217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375-я СД</w:t>
            </w:r>
          </w:p>
        </w:tc>
      </w:tr>
      <w:tr w:rsidR="00FB306F" w:rsidRPr="00FB306F" w:rsidTr="00FB306F">
        <w:trPr>
          <w:trHeight w:val="269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Шабанов Павел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210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Ленинградский фронт.</w:t>
            </w:r>
          </w:p>
        </w:tc>
      </w:tr>
      <w:tr w:rsidR="00FB306F" w:rsidRPr="00FB306F" w:rsidTr="00FB306F">
        <w:trPr>
          <w:trHeight w:val="216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Галимов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Вахит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Газизович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207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28.09.1943 года.  ГСС от 22.02.1944 года.</w:t>
            </w:r>
          </w:p>
        </w:tc>
      </w:tr>
      <w:tr w:rsidR="00FB306F" w:rsidRPr="00FB306F" w:rsidTr="00FB306F">
        <w:trPr>
          <w:trHeight w:val="272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Элькин</w:t>
            </w:r>
            <w:proofErr w:type="spellEnd"/>
            <w:proofErr w:type="gramStart"/>
            <w:r w:rsidRPr="00FB306F"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  <w:r w:rsidRPr="00FB306F">
              <w:rPr>
                <w:rFonts w:ascii="Arial" w:hAnsi="Arial" w:cs="Arial"/>
                <w:sz w:val="28"/>
                <w:szCs w:val="28"/>
              </w:rPr>
              <w:t xml:space="preserve"> ?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не менее 207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B306F" w:rsidRPr="00FB306F" w:rsidTr="00FB306F">
        <w:trPr>
          <w:trHeight w:val="233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lastRenderedPageBreak/>
              <w:t>Пупков Алексей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203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182-я СД, 27 и 34-я армии.</w:t>
            </w:r>
          </w:p>
        </w:tc>
      </w:tr>
      <w:tr w:rsidR="00FB306F" w:rsidRPr="00FB306F" w:rsidTr="00FB306F">
        <w:trPr>
          <w:trHeight w:val="33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Лебедев Иван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203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61-я армия, Брянский фронт.</w:t>
            </w:r>
          </w:p>
        </w:tc>
      </w:tr>
      <w:tr w:rsidR="00FB306F" w:rsidRPr="00FB306F" w:rsidTr="00FB306F">
        <w:trPr>
          <w:trHeight w:val="284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Талалаев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Василий Иванович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более 200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22.04.1945 года.  ГСС от 31.05.1945 года.</w:t>
            </w:r>
          </w:p>
        </w:tc>
      </w:tr>
      <w:tr w:rsidR="00FB306F" w:rsidRPr="00FB306F" w:rsidTr="00FB306F">
        <w:trPr>
          <w:trHeight w:val="233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Атнагулов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Фахретдин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более 200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1-я Ударная армия,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Северо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– Западный фронт.</w:t>
            </w:r>
          </w:p>
        </w:tc>
      </w:tr>
      <w:tr w:rsidR="00FB306F" w:rsidRPr="00FB306F" w:rsidTr="00FB306F">
        <w:trPr>
          <w:trHeight w:val="322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Афанасьев Никифор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Самсонович</w:t>
            </w:r>
            <w:proofErr w:type="spellEnd"/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более 200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ГСС от 3.06.1944 года.</w:t>
            </w:r>
          </w:p>
        </w:tc>
      </w:tr>
      <w:tr w:rsidR="00FB306F" w:rsidRPr="00FB306F" w:rsidTr="00FB306F">
        <w:trPr>
          <w:trHeight w:val="284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Петров Василий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более 200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моряк КБФ, погиб.</w:t>
            </w:r>
          </w:p>
        </w:tc>
      </w:tr>
      <w:tr w:rsidR="00FB306F" w:rsidRPr="00FB306F" w:rsidTr="00FB306F">
        <w:trPr>
          <w:trHeight w:val="24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Кочубей</w:t>
            </w:r>
            <w:proofErr w:type="gramStart"/>
            <w:r w:rsidRPr="00FB306F"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  <w:r w:rsidRPr="00FB306F">
              <w:rPr>
                <w:rFonts w:ascii="Arial" w:hAnsi="Arial" w:cs="Arial"/>
                <w:sz w:val="28"/>
                <w:szCs w:val="28"/>
              </w:rPr>
              <w:t xml:space="preserve"> ?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более 200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187-й СП, 72-я СД, 55-я армия.</w:t>
            </w:r>
          </w:p>
        </w:tc>
      </w:tr>
      <w:tr w:rsidR="00FB306F" w:rsidRPr="00FB306F" w:rsidTr="00FB306F">
        <w:trPr>
          <w:trHeight w:val="336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Комарицкий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 xml:space="preserve"> Василий Михайлович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не менее 200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1183-й СП, 356-я СД.</w:t>
            </w:r>
          </w:p>
        </w:tc>
      </w:tr>
      <w:tr w:rsidR="00FB306F" w:rsidRPr="00FB306F" w:rsidTr="00FB306F">
        <w:trPr>
          <w:trHeight w:val="285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Новости Ратаев Василий Семёнович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К 20.09.1942 года.  Погиб 1.08.1944 года.</w:t>
            </w:r>
          </w:p>
        </w:tc>
      </w:tr>
      <w:tr w:rsidR="00FB306F" w:rsidRPr="00FB306F" w:rsidTr="00FB306F">
        <w:trPr>
          <w:trHeight w:val="232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Краснов Владимир Никифорович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около 200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7.10.1943 года.</w:t>
            </w:r>
          </w:p>
        </w:tc>
      </w:tr>
      <w:tr w:rsidR="00FB306F" w:rsidRPr="00FB306F" w:rsidTr="00FB306F">
        <w:trPr>
          <w:trHeight w:val="337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Ткачёв Иван Терентьевич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около 200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 xml:space="preserve">21-я </w:t>
            </w:r>
            <w:proofErr w:type="spellStart"/>
            <w:r w:rsidRPr="00FB306F">
              <w:rPr>
                <w:rFonts w:ascii="Arial" w:hAnsi="Arial" w:cs="Arial"/>
                <w:sz w:val="28"/>
                <w:szCs w:val="28"/>
              </w:rPr>
              <w:t>ГвСД</w:t>
            </w:r>
            <w:proofErr w:type="spellEnd"/>
            <w:r w:rsidRPr="00FB306F">
              <w:rPr>
                <w:rFonts w:ascii="Arial" w:hAnsi="Arial" w:cs="Arial"/>
                <w:sz w:val="28"/>
                <w:szCs w:val="28"/>
              </w:rPr>
              <w:t>, 3-я Ударная армия.</w:t>
            </w:r>
          </w:p>
        </w:tc>
      </w:tr>
      <w:tr w:rsidR="00FB306F" w:rsidRPr="00FB306F" w:rsidTr="00FB306F">
        <w:trPr>
          <w:trHeight w:val="284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Сурин Ф. Г.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около 200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КОС 2-й и 3-й степени.</w:t>
            </w:r>
          </w:p>
        </w:tc>
      </w:tr>
      <w:tr w:rsidR="00FB306F" w:rsidRPr="00FB306F" w:rsidTr="00FB306F">
        <w:trPr>
          <w:trHeight w:val="232"/>
        </w:trPr>
        <w:tc>
          <w:tcPr>
            <w:tcW w:w="5211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Курка Василий Тимофеевич</w:t>
            </w:r>
          </w:p>
        </w:tc>
        <w:tc>
          <w:tcPr>
            <w:tcW w:w="2835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около 200</w:t>
            </w:r>
          </w:p>
        </w:tc>
        <w:tc>
          <w:tcPr>
            <w:tcW w:w="7797" w:type="dxa"/>
            <w:hideMark/>
          </w:tcPr>
          <w:p w:rsidR="00FB306F" w:rsidRPr="00FB306F" w:rsidRDefault="00FB306F" w:rsidP="00FB306F">
            <w:pPr>
              <w:pStyle w:val="a6"/>
              <w:rPr>
                <w:rFonts w:ascii="Arial" w:hAnsi="Arial" w:cs="Arial"/>
                <w:sz w:val="28"/>
                <w:szCs w:val="28"/>
              </w:rPr>
            </w:pPr>
            <w:r w:rsidRPr="00FB306F">
              <w:rPr>
                <w:rFonts w:ascii="Arial" w:hAnsi="Arial" w:cs="Arial"/>
                <w:sz w:val="28"/>
                <w:szCs w:val="28"/>
              </w:rPr>
              <w:t>Погиб в январе 1945 года.</w:t>
            </w:r>
          </w:p>
        </w:tc>
      </w:tr>
    </w:tbl>
    <w:p w:rsidR="00FB306F" w:rsidRDefault="00FB306F" w:rsidP="00FB306F">
      <w:pPr>
        <w:pStyle w:val="a6"/>
        <w:rPr>
          <w:rFonts w:ascii="Arial" w:hAnsi="Arial" w:cs="Arial"/>
          <w:sz w:val="28"/>
          <w:szCs w:val="28"/>
          <w:highlight w:val="yellow"/>
        </w:rPr>
      </w:pPr>
    </w:p>
    <w:p w:rsidR="00476986" w:rsidRDefault="00476986" w:rsidP="00FB306F">
      <w:pPr>
        <w:pStyle w:val="a6"/>
        <w:rPr>
          <w:rFonts w:ascii="Arial" w:hAnsi="Arial" w:cs="Arial"/>
          <w:sz w:val="28"/>
          <w:szCs w:val="28"/>
        </w:rPr>
      </w:pPr>
    </w:p>
    <w:p w:rsidR="00FB306F" w:rsidRDefault="00476986" w:rsidP="00FB306F">
      <w:pPr>
        <w:pStyle w:val="a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ПРИМЕЧАНИЕ: приводятся данные 2013 года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П</w:t>
      </w:r>
      <w:r w:rsidR="00305DD6" w:rsidRPr="00305DD6">
        <w:rPr>
          <w:rFonts w:ascii="Arial" w:hAnsi="Arial" w:cs="Arial"/>
          <w:sz w:val="28"/>
          <w:szCs w:val="28"/>
        </w:rPr>
        <w:t xml:space="preserve">олный список </w:t>
      </w:r>
      <w:r w:rsidR="00305DD6">
        <w:rPr>
          <w:rFonts w:ascii="Arial" w:hAnsi="Arial" w:cs="Arial"/>
          <w:sz w:val="28"/>
          <w:szCs w:val="28"/>
        </w:rPr>
        <w:t xml:space="preserve">советских снайперов и статистику их результативности можно узнать из источника: </w:t>
      </w:r>
      <w:hyperlink r:id="rId5" w:history="1">
        <w:r w:rsidRPr="00664F9D">
          <w:rPr>
            <w:rStyle w:val="a7"/>
            <w:rFonts w:ascii="Arial" w:hAnsi="Arial" w:cs="Arial"/>
            <w:sz w:val="28"/>
            <w:szCs w:val="28"/>
          </w:rPr>
          <w:t>https://topwar.ru/24475-samye-rezultativnye-snaypery.html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476986" w:rsidRPr="00FB306F" w:rsidRDefault="00476986" w:rsidP="00FB306F">
      <w:pPr>
        <w:pStyle w:val="a6"/>
        <w:rPr>
          <w:rFonts w:ascii="Arial" w:hAnsi="Arial" w:cs="Arial"/>
          <w:sz w:val="28"/>
          <w:szCs w:val="28"/>
        </w:rPr>
      </w:pPr>
    </w:p>
    <w:sectPr w:rsidR="00476986" w:rsidRPr="00FB306F" w:rsidSect="00FB306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11.3pt" o:bullet="t">
        <v:imagedata r:id="rId1" o:title="art8051"/>
      </v:shape>
    </w:pict>
  </w:numPicBullet>
  <w:abstractNum w:abstractNumId="0">
    <w:nsid w:val="02D017C8"/>
    <w:multiLevelType w:val="multilevel"/>
    <w:tmpl w:val="036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6F1B"/>
    <w:multiLevelType w:val="multilevel"/>
    <w:tmpl w:val="5CD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069F9"/>
    <w:multiLevelType w:val="multilevel"/>
    <w:tmpl w:val="522A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92152"/>
    <w:multiLevelType w:val="multilevel"/>
    <w:tmpl w:val="F8F6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D3D84"/>
    <w:multiLevelType w:val="hybridMultilevel"/>
    <w:tmpl w:val="6FF0D3F2"/>
    <w:lvl w:ilvl="0" w:tplc="9FDEA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EC3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7EF3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48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C1BF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A7F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2636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A60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EA3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A3C50"/>
    <w:multiLevelType w:val="multilevel"/>
    <w:tmpl w:val="2474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8292F"/>
    <w:multiLevelType w:val="hybridMultilevel"/>
    <w:tmpl w:val="4EEE53D8"/>
    <w:lvl w:ilvl="0" w:tplc="F3CEC0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A7DF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5020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1292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A2F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EF7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801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2EA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5497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B1C0739"/>
    <w:multiLevelType w:val="hybridMultilevel"/>
    <w:tmpl w:val="88628F72"/>
    <w:lvl w:ilvl="0" w:tplc="A2CCD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04B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C52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9E23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84D0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60A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CA5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C33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D84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55C4B67"/>
    <w:multiLevelType w:val="hybridMultilevel"/>
    <w:tmpl w:val="D88272B4"/>
    <w:lvl w:ilvl="0" w:tplc="C77085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E8F2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0EF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72EE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85E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FA56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68D1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6A5C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0BA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1186B7C"/>
    <w:multiLevelType w:val="hybridMultilevel"/>
    <w:tmpl w:val="61BCF2A0"/>
    <w:lvl w:ilvl="0" w:tplc="A1584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FAB1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8EF3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BC5B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5ACE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CE0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FA57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B9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A24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59A780C"/>
    <w:multiLevelType w:val="multilevel"/>
    <w:tmpl w:val="763E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06F"/>
    <w:rsid w:val="00305DD6"/>
    <w:rsid w:val="00476986"/>
    <w:rsid w:val="00646357"/>
    <w:rsid w:val="00F329BB"/>
    <w:rsid w:val="00FB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6F"/>
  </w:style>
  <w:style w:type="paragraph" w:styleId="1">
    <w:name w:val="heading 1"/>
    <w:basedOn w:val="a"/>
    <w:link w:val="10"/>
    <w:uiPriority w:val="9"/>
    <w:qFormat/>
    <w:rsid w:val="00FB3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3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30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30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3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30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B30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FB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06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B306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FB306F"/>
    <w:rPr>
      <w:color w:val="0000FF"/>
      <w:u w:val="single"/>
    </w:rPr>
  </w:style>
  <w:style w:type="character" w:customStyle="1" w:styleId="person">
    <w:name w:val="person"/>
    <w:basedOn w:val="a0"/>
    <w:rsid w:val="00FB306F"/>
  </w:style>
  <w:style w:type="character" w:customStyle="1" w:styleId="title">
    <w:name w:val="title"/>
    <w:basedOn w:val="a0"/>
    <w:rsid w:val="00FB306F"/>
  </w:style>
  <w:style w:type="character" w:styleId="a8">
    <w:name w:val="Strong"/>
    <w:basedOn w:val="a0"/>
    <w:uiPriority w:val="22"/>
    <w:qFormat/>
    <w:rsid w:val="00FB306F"/>
    <w:rPr>
      <w:b/>
      <w:bCs/>
    </w:rPr>
  </w:style>
  <w:style w:type="character" w:customStyle="1" w:styleId="mail-ui-link">
    <w:name w:val="mail-ui-link"/>
    <w:basedOn w:val="a0"/>
    <w:rsid w:val="00FB306F"/>
  </w:style>
  <w:style w:type="character" w:customStyle="1" w:styleId="galleria-current">
    <w:name w:val="galleria-current"/>
    <w:basedOn w:val="a0"/>
    <w:rsid w:val="00FB306F"/>
  </w:style>
  <w:style w:type="character" w:customStyle="1" w:styleId="galleria-total">
    <w:name w:val="galleria-total"/>
    <w:basedOn w:val="a0"/>
    <w:rsid w:val="00FB306F"/>
  </w:style>
  <w:style w:type="character" w:customStyle="1" w:styleId="b-material-headauthors-credentials">
    <w:name w:val="b-material-head__authors-credentials"/>
    <w:basedOn w:val="a0"/>
    <w:rsid w:val="00FB306F"/>
  </w:style>
  <w:style w:type="character" w:customStyle="1" w:styleId="flipbord">
    <w:name w:val="flipbord"/>
    <w:basedOn w:val="a0"/>
    <w:rsid w:val="00FB306F"/>
  </w:style>
  <w:style w:type="character" w:customStyle="1" w:styleId="descr">
    <w:name w:val="descr"/>
    <w:basedOn w:val="a0"/>
    <w:rsid w:val="00FB306F"/>
  </w:style>
  <w:style w:type="character" w:customStyle="1" w:styleId="resh-link">
    <w:name w:val="resh-link"/>
    <w:basedOn w:val="a0"/>
    <w:rsid w:val="00FB306F"/>
  </w:style>
  <w:style w:type="character" w:customStyle="1" w:styleId="dog-link">
    <w:name w:val="dog-link"/>
    <w:basedOn w:val="a0"/>
    <w:rsid w:val="00FB306F"/>
  </w:style>
  <w:style w:type="paragraph" w:customStyle="1" w:styleId="title1">
    <w:name w:val="title1"/>
    <w:basedOn w:val="a"/>
    <w:rsid w:val="00FB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authors">
    <w:name w:val="newauthors"/>
    <w:basedOn w:val="a0"/>
    <w:rsid w:val="00FB306F"/>
  </w:style>
  <w:style w:type="character" w:customStyle="1" w:styleId="subtitle">
    <w:name w:val="subtitle"/>
    <w:basedOn w:val="a0"/>
    <w:rsid w:val="00FB306F"/>
  </w:style>
  <w:style w:type="character" w:styleId="a9">
    <w:name w:val="FollowedHyperlink"/>
    <w:basedOn w:val="a0"/>
    <w:uiPriority w:val="99"/>
    <w:semiHidden/>
    <w:unhideWhenUsed/>
    <w:rsid w:val="00FB306F"/>
    <w:rPr>
      <w:color w:val="800080" w:themeColor="followedHyperlink"/>
      <w:u w:val="single"/>
    </w:rPr>
  </w:style>
  <w:style w:type="character" w:customStyle="1" w:styleId="createdate">
    <w:name w:val="createdate"/>
    <w:basedOn w:val="a0"/>
    <w:rsid w:val="00FB306F"/>
  </w:style>
  <w:style w:type="character" w:customStyle="1" w:styleId="b-share-btnwrap">
    <w:name w:val="b-share-btn__wrap"/>
    <w:basedOn w:val="a0"/>
    <w:rsid w:val="00FB306F"/>
  </w:style>
  <w:style w:type="character" w:customStyle="1" w:styleId="b-share-counter">
    <w:name w:val="b-share-counter"/>
    <w:basedOn w:val="a0"/>
    <w:rsid w:val="00FB306F"/>
  </w:style>
  <w:style w:type="character" w:customStyle="1" w:styleId="postinfodate">
    <w:name w:val="post_info_date"/>
    <w:basedOn w:val="a0"/>
    <w:rsid w:val="00FB306F"/>
  </w:style>
  <w:style w:type="character" w:customStyle="1" w:styleId="commentsico">
    <w:name w:val="commentsico"/>
    <w:basedOn w:val="a0"/>
    <w:rsid w:val="00FB306F"/>
  </w:style>
  <w:style w:type="character" w:styleId="aa">
    <w:name w:val="Emphasis"/>
    <w:basedOn w:val="a0"/>
    <w:uiPriority w:val="20"/>
    <w:qFormat/>
    <w:rsid w:val="00FB306F"/>
    <w:rPr>
      <w:i/>
      <w:iCs/>
    </w:rPr>
  </w:style>
  <w:style w:type="paragraph" w:customStyle="1" w:styleId="short">
    <w:name w:val="short"/>
    <w:basedOn w:val="a"/>
    <w:rsid w:val="00FB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FB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p">
    <w:name w:val="sep"/>
    <w:basedOn w:val="a0"/>
    <w:rsid w:val="00FB306F"/>
  </w:style>
  <w:style w:type="character" w:customStyle="1" w:styleId="nav-previous">
    <w:name w:val="nav-previous"/>
    <w:basedOn w:val="a0"/>
    <w:rsid w:val="00FB306F"/>
  </w:style>
  <w:style w:type="character" w:customStyle="1" w:styleId="meta-nav">
    <w:name w:val="meta-nav"/>
    <w:basedOn w:val="a0"/>
    <w:rsid w:val="00FB306F"/>
  </w:style>
  <w:style w:type="paragraph" w:customStyle="1" w:styleId="increasetext">
    <w:name w:val="increase_text"/>
    <w:basedOn w:val="a"/>
    <w:rsid w:val="00FB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z">
    <w:name w:val="vrez"/>
    <w:basedOn w:val="a"/>
    <w:rsid w:val="00FB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B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pwar.ru/24475-samye-rezultativnye-snaypery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2018-04-26T19:31:00Z</dcterms:created>
  <dcterms:modified xsi:type="dcterms:W3CDTF">2018-04-27T04:09:00Z</dcterms:modified>
</cp:coreProperties>
</file>