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65CF1" w:rsidRPr="002D7899" w:rsidRDefault="00996B75" w:rsidP="00765CF1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2D7899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Г</w:t>
      </w:r>
      <w:r w:rsidR="00765CF1" w:rsidRPr="002D7899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ЕРО</w:t>
      </w:r>
      <w:r w:rsidR="00BB17BA" w:rsidRPr="002D7899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И</w:t>
      </w:r>
      <w:r w:rsidR="00765CF1" w:rsidRPr="002D7899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КУСКОЙ БИТВЫ</w:t>
      </w:r>
    </w:p>
    <w:p w:rsidR="00BF5501" w:rsidRPr="002D7899" w:rsidRDefault="00BF5501" w:rsidP="00765CF1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  <w:r w:rsidRPr="002D7899">
        <w:rPr>
          <w:rFonts w:ascii="Arial" w:eastAsia="Times New Roman" w:hAnsi="Arial" w:cs="Arial"/>
          <w:color w:val="FF0000"/>
          <w:sz w:val="28"/>
          <w:szCs w:val="24"/>
          <w:lang w:eastAsia="ru-RU"/>
        </w:rPr>
        <w:t xml:space="preserve">АПАНАСЕНКО </w:t>
      </w:r>
      <w:r w:rsidR="00BB17BA" w:rsidRPr="002D7899">
        <w:rPr>
          <w:rFonts w:ascii="Arial" w:eastAsia="Times New Roman" w:hAnsi="Arial" w:cs="Arial"/>
          <w:color w:val="FF0000"/>
          <w:sz w:val="28"/>
          <w:szCs w:val="24"/>
          <w:lang w:eastAsia="ru-RU"/>
        </w:rPr>
        <w:t>ИОСИФ РОДИОНОВИЧ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lang w:eastAsia="ru-RU"/>
        </w:rPr>
      </w:pPr>
      <w:r w:rsidRPr="002D7899">
        <w:rPr>
          <w:rFonts w:ascii="Arial" w:hAnsi="Arial" w:cs="Arial"/>
          <w:sz w:val="28"/>
          <w:lang w:eastAsia="ru-RU"/>
        </w:rPr>
        <w:t xml:space="preserve">Родился </w:t>
      </w:r>
      <w:r w:rsidR="00996B75" w:rsidRPr="002D7899">
        <w:rPr>
          <w:rFonts w:ascii="Arial" w:hAnsi="Arial" w:cs="Arial"/>
          <w:sz w:val="28"/>
          <w:lang w:eastAsia="ru-RU"/>
        </w:rPr>
        <w:t xml:space="preserve">в крестьянской семье </w:t>
      </w:r>
      <w:r w:rsidRPr="002D7899">
        <w:rPr>
          <w:rFonts w:ascii="Arial" w:hAnsi="Arial" w:cs="Arial"/>
          <w:sz w:val="28"/>
          <w:lang w:eastAsia="ru-RU"/>
        </w:rPr>
        <w:t xml:space="preserve">в селе </w:t>
      </w:r>
      <w:proofErr w:type="spellStart"/>
      <w:r w:rsidRPr="002D7899">
        <w:rPr>
          <w:rFonts w:ascii="Arial" w:hAnsi="Arial" w:cs="Arial"/>
          <w:sz w:val="28"/>
          <w:lang w:eastAsia="ru-RU"/>
        </w:rPr>
        <w:t>Митрофановское</w:t>
      </w:r>
      <w:proofErr w:type="spellEnd"/>
      <w:r w:rsidRPr="002D7899">
        <w:rPr>
          <w:rFonts w:ascii="Arial" w:hAnsi="Arial" w:cs="Arial"/>
          <w:sz w:val="28"/>
          <w:lang w:eastAsia="ru-RU"/>
        </w:rPr>
        <w:t xml:space="preserve"> Ставропольской губернии. В 1911 году был призван в царскую армию. Участвовал в </w:t>
      </w:r>
      <w:r w:rsidR="00996B75" w:rsidRPr="002D7899">
        <w:rPr>
          <w:rFonts w:ascii="Arial" w:hAnsi="Arial" w:cs="Arial"/>
          <w:sz w:val="28"/>
          <w:lang w:eastAsia="ru-RU"/>
        </w:rPr>
        <w:t>1-</w:t>
      </w:r>
      <w:r w:rsidRPr="002D7899">
        <w:rPr>
          <w:rFonts w:ascii="Arial" w:hAnsi="Arial" w:cs="Arial"/>
          <w:sz w:val="28"/>
          <w:lang w:eastAsia="ru-RU"/>
        </w:rPr>
        <w:t xml:space="preserve">й мировой войне, командовал пулеметной ротой. За боевые заслуги был произведен в прапорщики. В конце 1917 года в Ставрополье организовал красногвардейский отряд, который в июле – августе 1918 года принял участие в боях против белых. </w:t>
      </w:r>
      <w:proofErr w:type="gramStart"/>
      <w:r w:rsidRPr="002D7899">
        <w:rPr>
          <w:rFonts w:ascii="Arial" w:hAnsi="Arial" w:cs="Arial"/>
          <w:sz w:val="28"/>
          <w:lang w:eastAsia="ru-RU"/>
        </w:rPr>
        <w:t xml:space="preserve">При переформировании отрядов в красноармейские части Апанасенко был назначен комбригом, позже – командиром 6-й </w:t>
      </w:r>
      <w:proofErr w:type="spellStart"/>
      <w:r w:rsidRPr="002D7899">
        <w:rPr>
          <w:rFonts w:ascii="Arial" w:hAnsi="Arial" w:cs="Arial"/>
          <w:sz w:val="28"/>
          <w:lang w:eastAsia="ru-RU"/>
        </w:rPr>
        <w:t>кавдивизии</w:t>
      </w:r>
      <w:proofErr w:type="spellEnd"/>
      <w:r w:rsidRPr="002D7899">
        <w:rPr>
          <w:rFonts w:ascii="Arial" w:hAnsi="Arial" w:cs="Arial"/>
          <w:sz w:val="28"/>
          <w:lang w:eastAsia="ru-RU"/>
        </w:rPr>
        <w:t xml:space="preserve"> 1-й Конной армии.</w:t>
      </w:r>
      <w:proofErr w:type="gramEnd"/>
      <w:r w:rsidRPr="002D7899">
        <w:rPr>
          <w:rFonts w:ascii="Arial" w:hAnsi="Arial" w:cs="Arial"/>
          <w:sz w:val="28"/>
          <w:lang w:eastAsia="ru-RU"/>
        </w:rPr>
        <w:t xml:space="preserve"> Дивизия участвовала в разгроме корпусов генералов К. К. Мамантова и А. Г. </w:t>
      </w:r>
      <w:proofErr w:type="spellStart"/>
      <w:r w:rsidRPr="002D7899">
        <w:rPr>
          <w:rFonts w:ascii="Arial" w:hAnsi="Arial" w:cs="Arial"/>
          <w:sz w:val="28"/>
          <w:lang w:eastAsia="ru-RU"/>
        </w:rPr>
        <w:t>Шкуро</w:t>
      </w:r>
      <w:proofErr w:type="spellEnd"/>
      <w:r w:rsidRPr="002D7899">
        <w:rPr>
          <w:rFonts w:ascii="Arial" w:hAnsi="Arial" w:cs="Arial"/>
          <w:sz w:val="28"/>
          <w:lang w:eastAsia="ru-RU"/>
        </w:rPr>
        <w:t xml:space="preserve"> под </w:t>
      </w:r>
      <w:proofErr w:type="spellStart"/>
      <w:r w:rsidRPr="002D7899">
        <w:rPr>
          <w:rFonts w:ascii="Arial" w:hAnsi="Arial" w:cs="Arial"/>
          <w:sz w:val="28"/>
          <w:lang w:eastAsia="ru-RU"/>
        </w:rPr>
        <w:t>Касторным</w:t>
      </w:r>
      <w:proofErr w:type="spellEnd"/>
      <w:r w:rsidRPr="002D7899">
        <w:rPr>
          <w:rFonts w:ascii="Arial" w:hAnsi="Arial" w:cs="Arial"/>
          <w:sz w:val="28"/>
          <w:lang w:eastAsia="ru-RU"/>
        </w:rPr>
        <w:t>, Ростовом-на-Дону, воевала на Польском фронте.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lang w:eastAsia="ru-RU"/>
        </w:rPr>
      </w:pPr>
      <w:r w:rsidRPr="002D7899">
        <w:rPr>
          <w:rFonts w:ascii="Arial" w:hAnsi="Arial" w:cs="Arial"/>
          <w:sz w:val="28"/>
          <w:lang w:eastAsia="ru-RU"/>
        </w:rPr>
        <w:t xml:space="preserve">В 1924–1929 годах – командир 5-й, в 1930-м – 4-й </w:t>
      </w:r>
      <w:proofErr w:type="spellStart"/>
      <w:r w:rsidRPr="002D7899">
        <w:rPr>
          <w:rFonts w:ascii="Arial" w:hAnsi="Arial" w:cs="Arial"/>
          <w:sz w:val="28"/>
          <w:lang w:eastAsia="ru-RU"/>
        </w:rPr>
        <w:t>кавдивизии</w:t>
      </w:r>
      <w:proofErr w:type="spellEnd"/>
      <w:r w:rsidRPr="002D7899">
        <w:rPr>
          <w:rFonts w:ascii="Arial" w:hAnsi="Arial" w:cs="Arial"/>
          <w:sz w:val="28"/>
          <w:lang w:eastAsia="ru-RU"/>
        </w:rPr>
        <w:t>. В 1932-м окончил Военную академию им. М. В. Фрунзе. В 1935–1938 годах служил заместителем командующего войсками Белорусского военного округа, с 1938-го – командующим Среднеазиатским военным округом.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lang w:eastAsia="ru-RU"/>
        </w:rPr>
      </w:pPr>
      <w:r w:rsidRPr="002D7899">
        <w:rPr>
          <w:rFonts w:ascii="Arial" w:hAnsi="Arial" w:cs="Arial"/>
          <w:sz w:val="28"/>
          <w:lang w:eastAsia="ru-RU"/>
        </w:rPr>
        <w:t>В 1941 году избран кандидатом в члены ЦК ВК</w:t>
      </w:r>
      <w:proofErr w:type="gramStart"/>
      <w:r w:rsidRPr="002D7899">
        <w:rPr>
          <w:rFonts w:ascii="Arial" w:hAnsi="Arial" w:cs="Arial"/>
          <w:sz w:val="28"/>
          <w:lang w:eastAsia="ru-RU"/>
        </w:rPr>
        <w:t>П(</w:t>
      </w:r>
      <w:proofErr w:type="gramEnd"/>
      <w:r w:rsidRPr="002D7899">
        <w:rPr>
          <w:rFonts w:ascii="Arial" w:hAnsi="Arial" w:cs="Arial"/>
          <w:sz w:val="28"/>
          <w:lang w:eastAsia="ru-RU"/>
        </w:rPr>
        <w:t xml:space="preserve">б). </w:t>
      </w:r>
      <w:proofErr w:type="gramStart"/>
      <w:r w:rsidRPr="002D7899">
        <w:rPr>
          <w:rFonts w:ascii="Arial" w:hAnsi="Arial" w:cs="Arial"/>
          <w:sz w:val="28"/>
          <w:lang w:eastAsia="ru-RU"/>
        </w:rPr>
        <w:t>В первые</w:t>
      </w:r>
      <w:proofErr w:type="gramEnd"/>
      <w:r w:rsidRPr="002D7899">
        <w:rPr>
          <w:rFonts w:ascii="Arial" w:hAnsi="Arial" w:cs="Arial"/>
          <w:sz w:val="28"/>
          <w:lang w:eastAsia="ru-RU"/>
        </w:rPr>
        <w:t xml:space="preserve"> годы Великой Отечественной войны командовал войсками Дальневосточного фронта. В 1943 году распоряжением Ставки Верховного Главнокомандующего </w:t>
      </w:r>
      <w:proofErr w:type="gramStart"/>
      <w:r w:rsidRPr="002D7899">
        <w:rPr>
          <w:rFonts w:ascii="Arial" w:hAnsi="Arial" w:cs="Arial"/>
          <w:sz w:val="28"/>
          <w:lang w:eastAsia="ru-RU"/>
        </w:rPr>
        <w:t>назначен</w:t>
      </w:r>
      <w:proofErr w:type="gramEnd"/>
      <w:r w:rsidRPr="002D7899">
        <w:rPr>
          <w:rFonts w:ascii="Arial" w:hAnsi="Arial" w:cs="Arial"/>
          <w:sz w:val="28"/>
          <w:lang w:eastAsia="ru-RU"/>
        </w:rPr>
        <w:t xml:space="preserve"> заместителем командующего Воронежским фронтом.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lang w:eastAsia="ru-RU"/>
        </w:rPr>
      </w:pPr>
      <w:r w:rsidRPr="002D7899">
        <w:rPr>
          <w:rFonts w:ascii="Arial" w:hAnsi="Arial" w:cs="Arial"/>
          <w:sz w:val="28"/>
          <w:lang w:eastAsia="ru-RU"/>
        </w:rPr>
        <w:t xml:space="preserve">6 августа 1943 года на передовых позициях близ Белгорода был смертельно ранен. </w:t>
      </w:r>
      <w:proofErr w:type="gramStart"/>
      <w:r w:rsidRPr="002D7899">
        <w:rPr>
          <w:rFonts w:ascii="Arial" w:hAnsi="Arial" w:cs="Arial"/>
          <w:sz w:val="28"/>
          <w:lang w:eastAsia="ru-RU"/>
        </w:rPr>
        <w:t>Похоронен</w:t>
      </w:r>
      <w:proofErr w:type="gramEnd"/>
      <w:r w:rsidRPr="002D7899">
        <w:rPr>
          <w:rFonts w:ascii="Arial" w:hAnsi="Arial" w:cs="Arial"/>
          <w:sz w:val="28"/>
          <w:lang w:eastAsia="ru-RU"/>
        </w:rPr>
        <w:t xml:space="preserve"> в Ставрополе.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lang w:eastAsia="ru-RU"/>
        </w:rPr>
      </w:pPr>
      <w:r w:rsidRPr="002D7899">
        <w:rPr>
          <w:rFonts w:ascii="Arial" w:hAnsi="Arial" w:cs="Arial"/>
          <w:sz w:val="28"/>
          <w:lang w:eastAsia="ru-RU"/>
        </w:rPr>
        <w:t>В Белгороде и Ставрополе установлены памятники</w:t>
      </w:r>
      <w:r w:rsidR="00996B75" w:rsidRPr="002D7899">
        <w:rPr>
          <w:rFonts w:ascii="Arial" w:hAnsi="Arial" w:cs="Arial"/>
          <w:sz w:val="28"/>
          <w:lang w:eastAsia="ru-RU"/>
        </w:rPr>
        <w:t>, и</w:t>
      </w:r>
      <w:r w:rsidRPr="002D7899">
        <w:rPr>
          <w:rFonts w:ascii="Arial" w:hAnsi="Arial" w:cs="Arial"/>
          <w:sz w:val="28"/>
          <w:lang w:eastAsia="ru-RU"/>
        </w:rPr>
        <w:t xml:space="preserve">менем </w:t>
      </w:r>
      <w:proofErr w:type="spellStart"/>
      <w:r w:rsidRPr="002D7899">
        <w:rPr>
          <w:rFonts w:ascii="Arial" w:hAnsi="Arial" w:cs="Arial"/>
          <w:sz w:val="28"/>
          <w:lang w:eastAsia="ru-RU"/>
        </w:rPr>
        <w:t>Апанасенко</w:t>
      </w:r>
      <w:proofErr w:type="spellEnd"/>
      <w:r w:rsidRPr="002D7899">
        <w:rPr>
          <w:rFonts w:ascii="Arial" w:hAnsi="Arial" w:cs="Arial"/>
          <w:sz w:val="28"/>
          <w:lang w:eastAsia="ru-RU"/>
        </w:rPr>
        <w:t xml:space="preserve"> названы район и село, где он родился. Почетный гражданин города Ставрополя. </w:t>
      </w:r>
    </w:p>
    <w:p w:rsidR="002D7899" w:rsidRDefault="002D7899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BF5501" w:rsidRPr="002D7899" w:rsidRDefault="00BB17BA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  <w:r w:rsidRPr="002D7899">
        <w:rPr>
          <w:rFonts w:ascii="Arial" w:hAnsi="Arial" w:cs="Arial"/>
          <w:color w:val="FF0000"/>
          <w:sz w:val="28"/>
          <w:szCs w:val="28"/>
          <w:lang w:eastAsia="ru-RU"/>
        </w:rPr>
        <w:t>ИГИШЕВ ГЕОРГИЙ ИВАНОВИЧ</w:t>
      </w:r>
    </w:p>
    <w:p w:rsidR="002D7899" w:rsidRPr="002D7899" w:rsidRDefault="002D7899" w:rsidP="002D7899">
      <w:pPr>
        <w:pStyle w:val="a7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Родился 1 октября 1921 года в городе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Акмолинске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(прежнее название Астаны). Окончил среднюю школу в Алма-Ате, с 1940 года – в рядах РККА. 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Артиллерист гаубичного артполка, командир расчета, в начале войны окончил ускоренный курс 1-го Московского военного артиллерийского училища имени Красина.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С 1942 года член ВК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П(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>б). В составе 20-й армии сражался под Москвой, тяжело ранен в боях за город Волоколамск. С лета 1942 года командовал артиллерийской батареей противотанкового артиллерийского полка 3-й истребительной артбригады.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6–8 июля 1943 года в районе села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Самодуровка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батарея капитана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Игишева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ежедневно отражала по несколько танковых атак и уничтожила 19 вражеских машин. 8 июля, когда орудия вышли из строя, автоматчики и артиллеристы во главе с раненым и контуженным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Игишевым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в рукопашной схватке отстояли огневую позицию и обороняемый рубеж. В этом неравном бою капитан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Игишев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погиб. Был похоронен в братской могиле в селе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Самодуровка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, позже переименованном в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Игишево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>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Награжден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орденами Ленина и Красной Звезды. Приказом министра обороны СССР Г. И.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Игишев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зачислен навечно в списки личного состава своей воинской части.</w:t>
      </w: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br w:type="page"/>
      </w:r>
      <w:r w:rsidR="00BB17BA" w:rsidRPr="002D7899">
        <w:rPr>
          <w:rFonts w:ascii="Arial" w:hAnsi="Arial" w:cs="Arial"/>
          <w:color w:val="FF0000"/>
          <w:sz w:val="28"/>
          <w:szCs w:val="28"/>
        </w:rPr>
        <w:lastRenderedPageBreak/>
        <w:t>КОБЗАРЬ ЯКОВ ТРОФИМОВИЧ</w:t>
      </w:r>
    </w:p>
    <w:p w:rsidR="002D7899" w:rsidRPr="002D7899" w:rsidRDefault="002D7899" w:rsidP="002D7899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Родился в 1918 году в станице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Пашковской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(сейчас город Краснодар) в крестьянской семье. Русский. С малых лет после смерти отца помогал матери. Получил начальное образование. Работал сцепщиком на железнодорожной станции.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В 1938 году призван в РККА. В 1941 году окончил курсы младших лейтенантов. Командир роты средних танков 192-го танкового батальона 200-й танковой бригады 6-го танкового корпуса. В ноябре – декабре 1942 года отличился в боях в районе Сычевки. Трижды ранен. 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 xml:space="preserve">8 июля 1943 года в бою в районе деревни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Верхопенье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Ивнянского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района ныне Белгородской области командир танковой роты 200-й отдельной танковой бригады 6-го танкового корпуса 1-й танковой армии Воронежского фронта старший лейтенант Кобзарь с танковыми экипажами вверенной ему роты удержал занимаемый рубеж, уничтожив 7 тяжелых и до 20 средних танков, 9 штурмовых орудий, большое количество другой боевой техники и живой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силы противника. На личном боевом счету старшего лейтенанта Я. Т. Кобзаря 4 тяжелых и 13 средних танков, штурмовое орудие и свыше 50 вражеских солдат и офицеров. В этом бою Кобзарь сгорел в танке.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Похоронен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с воинскими почестями в центре села Новенькое.</w:t>
      </w:r>
    </w:p>
    <w:p w:rsidR="00256E04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Награжден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орденом Красной Звезды, орденом Ленина и медалью «Золотая Звезда» посмертно.</w:t>
      </w:r>
    </w:p>
    <w:p w:rsidR="00403ADD" w:rsidRPr="002D7899" w:rsidRDefault="00403ADD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  <w:r w:rsidRPr="002D7899">
        <w:rPr>
          <w:rFonts w:ascii="Arial" w:hAnsi="Arial" w:cs="Arial"/>
          <w:color w:val="FF0000"/>
          <w:sz w:val="28"/>
          <w:szCs w:val="28"/>
          <w:lang w:eastAsia="ru-RU"/>
        </w:rPr>
        <w:t xml:space="preserve">МАЛОВ </w:t>
      </w:r>
      <w:r w:rsidR="00BB17BA" w:rsidRPr="002D7899">
        <w:rPr>
          <w:rFonts w:ascii="Arial" w:hAnsi="Arial" w:cs="Arial"/>
          <w:color w:val="FF0000"/>
          <w:sz w:val="28"/>
          <w:szCs w:val="28"/>
          <w:lang w:eastAsia="ru-RU"/>
        </w:rPr>
        <w:t>МИХАИЛ СЕМЕНОВИЧ</w:t>
      </w:r>
    </w:p>
    <w:p w:rsidR="00765CF1" w:rsidRPr="002D7899" w:rsidRDefault="00765CF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Родился 1 марта 1914 года в Нижнем Новгороде (по другим данным – в деревне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Нефедиха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>) в семье крестьянина. Окончил четыре класса начальной школы. В 1931 году уехал в Балахну, поступил в ФЗУ. По окончании учебы работал столяром, шофером.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В РККА с 1936 года. В ходе оказания интернациональной помощи китайскому народу в борьбе с японскими агрессорами совершил 27 боевых вылетов.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В 1940 году окончил Сталинградское военно-авиационное училище. Член ВК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П(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>б) с 1941 года.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С июня 1941-го – в боевых частях. Командир эскадрильи 800-го штурмового авиационного полка 292-й штурмовой авиационной дивизии 1-го штурмового авиационного корпуса 2-й Воздушной армии Воронежского фронта. К июлю 1943 года совершил 80 боевых вылетов на штурмовку объектов, скоплений живой силы и техники врага. На аэродромах и в воздушных боях уничтожил 12 самолетов противника.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Погиб в бою 8 июля 1943 года.</w:t>
      </w:r>
    </w:p>
    <w:p w:rsidR="00256E04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Награжден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орденом Ленина, двумя орденами Красного Знамени, орденом Отечественной войны I степени. Звание Героя Советского Союза присвоено 28 сентября 1943 года посмертно.</w:t>
      </w:r>
    </w:p>
    <w:p w:rsidR="00403ADD" w:rsidRDefault="00403ADD" w:rsidP="00403ADD">
      <w:pPr>
        <w:pStyle w:val="a7"/>
        <w:rPr>
          <w:rFonts w:ascii="Arial" w:hAnsi="Arial" w:cs="Arial"/>
          <w:color w:val="FF0000"/>
          <w:sz w:val="28"/>
          <w:szCs w:val="28"/>
        </w:rPr>
      </w:pPr>
    </w:p>
    <w:p w:rsidR="00BF5501" w:rsidRPr="002D7899" w:rsidRDefault="00BB17BA" w:rsidP="00403ADD">
      <w:pPr>
        <w:pStyle w:val="a7"/>
        <w:jc w:val="center"/>
        <w:rPr>
          <w:rFonts w:ascii="Arial" w:hAnsi="Arial" w:cs="Arial"/>
          <w:color w:val="FF0000"/>
          <w:sz w:val="28"/>
          <w:szCs w:val="28"/>
        </w:rPr>
      </w:pPr>
      <w:r w:rsidRPr="002D7899">
        <w:rPr>
          <w:rFonts w:ascii="Arial" w:hAnsi="Arial" w:cs="Arial"/>
          <w:color w:val="FF0000"/>
          <w:sz w:val="28"/>
          <w:szCs w:val="28"/>
        </w:rPr>
        <w:t>МАРЕСЕВА ЗИНАИДА ИВАНОВНА</w:t>
      </w:r>
    </w:p>
    <w:p w:rsidR="002D7899" w:rsidRDefault="002D7899" w:rsidP="002D7899">
      <w:pPr>
        <w:pStyle w:val="a7"/>
        <w:rPr>
          <w:rFonts w:ascii="Arial" w:hAnsi="Arial" w:cs="Arial"/>
          <w:sz w:val="28"/>
          <w:szCs w:val="28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>Родилась в Саратовской области. Окончила семилетнюю школу. Работала на цементном заводе «Большевик».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lastRenderedPageBreak/>
        <w:t>С началом Великой Отечественной войны окончила краткосрочные курсы медицинских сестер. В конце ноября 1942 года добровольцем ушла на фронт. Воевала в составе Сталинградского, Воронежского и Степного фронтов.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1 августа 1943 года 214-й гвардейский полк получил приказ форсировать реку Северский Донец южнее города Белгорода, где между селами </w:t>
      </w:r>
      <w:proofErr w:type="spellStart"/>
      <w:r w:rsidRPr="002D7899">
        <w:rPr>
          <w:rFonts w:ascii="Arial" w:hAnsi="Arial" w:cs="Arial"/>
          <w:sz w:val="28"/>
          <w:szCs w:val="28"/>
        </w:rPr>
        <w:t>Соломино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D7899">
        <w:rPr>
          <w:rFonts w:ascii="Arial" w:hAnsi="Arial" w:cs="Arial"/>
          <w:sz w:val="28"/>
          <w:szCs w:val="28"/>
        </w:rPr>
        <w:t>Топлинка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противник сосредоточил 2 пехотные дивизии и большое количество артиллерии. На небольшом плацдарме, под непрерывным огнем противника санинструктор </w:t>
      </w:r>
      <w:proofErr w:type="spellStart"/>
      <w:r w:rsidRPr="002D7899">
        <w:rPr>
          <w:rFonts w:ascii="Arial" w:hAnsi="Arial" w:cs="Arial"/>
          <w:sz w:val="28"/>
          <w:szCs w:val="28"/>
        </w:rPr>
        <w:t>Маресева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своевременно оказывала помощь раненым, а с наступлением темноты переправляла их на левый берег реки. Защищая раненых, подняла бойцов батальона в атаку, в ходе которой было уничтожено более 150 гитлеровцев, захвачено 8 пулеметов, 2 миномета и 20 гранатометов. В ходе последующей переправы раненых была смертельно ранена осколком мины и 6 августа 1943 года скончалась в госпитале.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2D7899">
        <w:rPr>
          <w:rFonts w:ascii="Arial" w:hAnsi="Arial" w:cs="Arial"/>
          <w:sz w:val="28"/>
          <w:szCs w:val="28"/>
        </w:rPr>
        <w:t>Похоронена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в селе </w:t>
      </w:r>
      <w:proofErr w:type="spellStart"/>
      <w:r w:rsidRPr="002D7899">
        <w:rPr>
          <w:rFonts w:ascii="Arial" w:hAnsi="Arial" w:cs="Arial"/>
          <w:sz w:val="28"/>
          <w:szCs w:val="28"/>
        </w:rPr>
        <w:t>Пятницкое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Белгородской области.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Награждена орденами Ленина и Красной Звезды, медалями «За боевые заслуги» и «За оборону Сталинграда». Звание Героя Советского Союза присвоено Зинаиде Ивановне </w:t>
      </w:r>
      <w:proofErr w:type="spellStart"/>
      <w:r w:rsidRPr="002D7899">
        <w:rPr>
          <w:rFonts w:ascii="Arial" w:hAnsi="Arial" w:cs="Arial"/>
          <w:sz w:val="28"/>
          <w:szCs w:val="28"/>
        </w:rPr>
        <w:t>Маресевой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посмертно 22 февраля 1944 года «за отвагу и мужество, проявленные при форсировании реки Северский Донец».</w:t>
      </w:r>
    </w:p>
    <w:p w:rsidR="00256E04" w:rsidRPr="002D7899" w:rsidRDefault="00256E04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</w:rPr>
      </w:pPr>
      <w:r w:rsidRPr="002D7899">
        <w:rPr>
          <w:rFonts w:ascii="Arial" w:hAnsi="Arial" w:cs="Arial"/>
          <w:color w:val="FF0000"/>
          <w:sz w:val="28"/>
          <w:szCs w:val="28"/>
        </w:rPr>
        <w:t xml:space="preserve">РАСКОВИНСКИЙ </w:t>
      </w:r>
      <w:r w:rsidR="00BB17BA" w:rsidRPr="002D7899">
        <w:rPr>
          <w:rFonts w:ascii="Arial" w:hAnsi="Arial" w:cs="Arial"/>
          <w:color w:val="FF0000"/>
          <w:sz w:val="28"/>
          <w:szCs w:val="28"/>
        </w:rPr>
        <w:t>ЦЕЗАРЬ СЕЛИВЕРСТОВИЧ</w:t>
      </w:r>
    </w:p>
    <w:p w:rsidR="002D7899" w:rsidRPr="002D7899" w:rsidRDefault="002D7899" w:rsidP="002D7899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Родился 29 марта 1915 года на хуторе Верхние </w:t>
      </w:r>
      <w:proofErr w:type="gramStart"/>
      <w:r w:rsidRPr="002D7899">
        <w:rPr>
          <w:rFonts w:ascii="Arial" w:hAnsi="Arial" w:cs="Arial"/>
          <w:sz w:val="28"/>
          <w:szCs w:val="28"/>
        </w:rPr>
        <w:t>Мальцы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899">
        <w:rPr>
          <w:rFonts w:ascii="Arial" w:hAnsi="Arial" w:cs="Arial"/>
          <w:sz w:val="28"/>
          <w:szCs w:val="28"/>
        </w:rPr>
        <w:t>Овручского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уезда Волынской губернии в крестьянской семье. Окончил семь классов неполной средней школы, работал в колхозе трактористом. Проходил срочную службу в РККА в 1938–1940 годах. </w:t>
      </w:r>
      <w:proofErr w:type="gramStart"/>
      <w:r w:rsidRPr="002D7899">
        <w:rPr>
          <w:rFonts w:ascii="Arial" w:hAnsi="Arial" w:cs="Arial"/>
          <w:sz w:val="28"/>
          <w:szCs w:val="28"/>
        </w:rPr>
        <w:t>После демобилизации жил в Вологодской области, служил во внутренних войсках НКВД СССР.        </w:t>
      </w:r>
      <w:proofErr w:type="gramEnd"/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В августе 1942 года </w:t>
      </w:r>
      <w:proofErr w:type="gramStart"/>
      <w:r w:rsidRPr="002D7899">
        <w:rPr>
          <w:rFonts w:ascii="Arial" w:hAnsi="Arial" w:cs="Arial"/>
          <w:sz w:val="28"/>
          <w:szCs w:val="28"/>
        </w:rPr>
        <w:t>направлен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в 96-ю отдельную стрелковую бригаду. С октября 1942 года бригада прибыла на Сталинградский фронт и вошла в состав 64-й армии под командованием генерал-полковника М. С. Шумилова. Расчет </w:t>
      </w:r>
      <w:proofErr w:type="spellStart"/>
      <w:r w:rsidRPr="002D7899">
        <w:rPr>
          <w:rFonts w:ascii="Arial" w:hAnsi="Arial" w:cs="Arial"/>
          <w:sz w:val="28"/>
          <w:szCs w:val="28"/>
        </w:rPr>
        <w:t>Расковинского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оборонял </w:t>
      </w:r>
      <w:proofErr w:type="spellStart"/>
      <w:r w:rsidRPr="002D7899">
        <w:rPr>
          <w:rFonts w:ascii="Arial" w:hAnsi="Arial" w:cs="Arial"/>
          <w:sz w:val="28"/>
          <w:szCs w:val="28"/>
        </w:rPr>
        <w:t>Бекетовку</w:t>
      </w:r>
      <w:proofErr w:type="spellEnd"/>
      <w:r w:rsidRPr="002D7899">
        <w:rPr>
          <w:rFonts w:ascii="Arial" w:hAnsi="Arial" w:cs="Arial"/>
          <w:sz w:val="28"/>
          <w:szCs w:val="28"/>
        </w:rPr>
        <w:t>, сражался во внутреннем кольце окружения, вел уличные бои.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В марте 1943 года 96-я ОСБ </w:t>
      </w:r>
      <w:proofErr w:type="gramStart"/>
      <w:r w:rsidRPr="002D7899">
        <w:rPr>
          <w:rFonts w:ascii="Arial" w:hAnsi="Arial" w:cs="Arial"/>
          <w:sz w:val="28"/>
          <w:szCs w:val="28"/>
        </w:rPr>
        <w:t>переброшена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в район Курска и обращена на формирование 94-й </w:t>
      </w:r>
      <w:proofErr w:type="spellStart"/>
      <w:r w:rsidRPr="002D7899">
        <w:rPr>
          <w:rFonts w:ascii="Arial" w:hAnsi="Arial" w:cs="Arial"/>
          <w:sz w:val="28"/>
          <w:szCs w:val="28"/>
        </w:rPr>
        <w:t>гв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. СД в составе 7-й гвардейской армии Воронежского фронта. Наводчик орудия батареи 76-миллиметровых пушек 286-го гвардейского стрелкового полка гвардии сержант Ц. С. </w:t>
      </w:r>
      <w:proofErr w:type="spellStart"/>
      <w:r w:rsidRPr="002D7899">
        <w:rPr>
          <w:rFonts w:ascii="Arial" w:hAnsi="Arial" w:cs="Arial"/>
          <w:sz w:val="28"/>
          <w:szCs w:val="28"/>
        </w:rPr>
        <w:t>Расковинский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отличился в боях восточнее и северо-восточнее Белгорода, принимал участие в освобождении города Белгорода, громил немецкие войска под Харьковом. </w:t>
      </w:r>
      <w:proofErr w:type="gramStart"/>
      <w:r w:rsidRPr="002D7899">
        <w:rPr>
          <w:rFonts w:ascii="Arial" w:hAnsi="Arial" w:cs="Arial"/>
          <w:sz w:val="28"/>
          <w:szCs w:val="28"/>
        </w:rPr>
        <w:t xml:space="preserve">Представленный к званию Героя Советского Союза командир артиллерийского орудия гвардии сержант Ц. С. </w:t>
      </w:r>
      <w:proofErr w:type="spellStart"/>
      <w:r w:rsidRPr="002D7899">
        <w:rPr>
          <w:rFonts w:ascii="Arial" w:hAnsi="Arial" w:cs="Arial"/>
          <w:sz w:val="28"/>
          <w:szCs w:val="28"/>
        </w:rPr>
        <w:t>Расковинский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пал смертью храбрых в бою за село </w:t>
      </w:r>
      <w:proofErr w:type="spellStart"/>
      <w:r w:rsidRPr="002D7899">
        <w:rPr>
          <w:rFonts w:ascii="Arial" w:hAnsi="Arial" w:cs="Arial"/>
          <w:sz w:val="28"/>
          <w:szCs w:val="28"/>
        </w:rPr>
        <w:t>Вершино-Каменка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899">
        <w:rPr>
          <w:rFonts w:ascii="Arial" w:hAnsi="Arial" w:cs="Arial"/>
          <w:sz w:val="28"/>
          <w:szCs w:val="28"/>
        </w:rPr>
        <w:t>Новгородковского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района Кировоградской области Украинской ССР.</w:t>
      </w:r>
      <w:proofErr w:type="gramEnd"/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2D7899">
        <w:rPr>
          <w:rFonts w:ascii="Arial" w:hAnsi="Arial" w:cs="Arial"/>
          <w:sz w:val="28"/>
          <w:szCs w:val="28"/>
        </w:rPr>
        <w:t>Похоронен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на воинском кладбище в поселке городского типа Новая Прага Александрийского района Кировоградской области Украины.</w:t>
      </w:r>
    </w:p>
    <w:p w:rsidR="00D45770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2D7899">
        <w:rPr>
          <w:rFonts w:ascii="Arial" w:hAnsi="Arial" w:cs="Arial"/>
          <w:sz w:val="28"/>
          <w:szCs w:val="28"/>
        </w:rPr>
        <w:t>Награжден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орденами Ленина, Отечественной войны I степени и Красной Звезды.</w:t>
      </w:r>
    </w:p>
    <w:p w:rsidR="00256E04" w:rsidRPr="002D7899" w:rsidRDefault="00256E04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403ADD" w:rsidRDefault="00403ADD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03ADD" w:rsidRDefault="00403ADD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03ADD" w:rsidRDefault="00403ADD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03ADD" w:rsidRDefault="00403ADD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BF5501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  <w:r w:rsidRPr="002D7899">
        <w:rPr>
          <w:rFonts w:ascii="Arial" w:hAnsi="Arial" w:cs="Arial"/>
          <w:color w:val="FF0000"/>
          <w:sz w:val="28"/>
          <w:szCs w:val="28"/>
          <w:lang w:eastAsia="ru-RU"/>
        </w:rPr>
        <w:lastRenderedPageBreak/>
        <w:t xml:space="preserve">САЛИХОВ </w:t>
      </w:r>
      <w:r w:rsidR="00BB17BA" w:rsidRPr="002D7899">
        <w:rPr>
          <w:rFonts w:ascii="Arial" w:hAnsi="Arial" w:cs="Arial"/>
          <w:color w:val="FF0000"/>
          <w:sz w:val="28"/>
          <w:szCs w:val="28"/>
          <w:lang w:eastAsia="ru-RU"/>
        </w:rPr>
        <w:t>ГАТАУЛЛА САЛИХОВИЧ</w:t>
      </w:r>
    </w:p>
    <w:p w:rsidR="00403ADD" w:rsidRPr="002D7899" w:rsidRDefault="00403ADD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Родился 1 января 1924 года в деревне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Нижняя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Ура Татарстана. Жил и учился в Ургенче. В сентябре 1942 года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призван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на службу в РККА, ускоренным курсом окончил Ташкентское пехотное училище.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Отличился в ходе Курской битвы. 12 июля 1943 года при штурме позиций войск противника у села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 xml:space="preserve"> В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яжи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Залегощенского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района Орловской области заменил собой выбывшего из строя командира роты и поднял ее в атаку. В том же бою был ранен в ногу, но из боя не вышел. В следующем бою лично подорвал гранатой немецкий блиндаж, всего уничтожив более 40 солдат и офицеров противника.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Указом Президиума Верховного Совета СССР от 27 августа 1943 года за «мужество и героизм, проявленные в боях» сержант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Гатаулла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Салихов был удостоен звания Героя Советского Союза с вручением ордена Ленина и медали «Золотая Звезда».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В последующих боях был тяжело ранен и контужен. Окончил курсы «Выстрел» и в звании старшего лейтенанта уволен в запас.</w:t>
      </w:r>
    </w:p>
    <w:p w:rsidR="00BB17BA" w:rsidRPr="002D7899" w:rsidRDefault="00BB17BA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  <w:r w:rsidRPr="002D7899">
        <w:rPr>
          <w:rFonts w:ascii="Arial" w:hAnsi="Arial" w:cs="Arial"/>
          <w:color w:val="FF0000"/>
          <w:sz w:val="28"/>
          <w:szCs w:val="28"/>
          <w:lang w:eastAsia="ru-RU"/>
        </w:rPr>
        <w:t xml:space="preserve">СОКОЛОВ </w:t>
      </w:r>
      <w:r w:rsidR="00BB17BA" w:rsidRPr="002D7899">
        <w:rPr>
          <w:rFonts w:ascii="Arial" w:hAnsi="Arial" w:cs="Arial"/>
          <w:color w:val="FF0000"/>
          <w:sz w:val="28"/>
          <w:szCs w:val="28"/>
          <w:lang w:eastAsia="ru-RU"/>
        </w:rPr>
        <w:t>НИКОЛАЙ МИХАЙЛОВИЧ</w:t>
      </w: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Родился в деревне Чернава Тверской губернии в крестьянской семье. Получил начальное образование, стал председателем сельского совета, затем – колхоза.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В июне 1941 года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призван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в РККА.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 xml:space="preserve">30 июля 1943 года в наступательном бою за деревню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Чернодье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Троснянского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района Курской области под огнем противника первым ворвался в траншею и в рукопашной схватке уничтожил 8 вражеских солдат и офицеров. 4 августа 1943 года в наступательном бою за деревню Гостомль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Кромского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района Орловской области добровольно пошел в разведку, ворвался в немецкие окопы, уничтожил 12 солдат и офицеров, 8 гитлеровцев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взял в плен и освободил двух наших танкистов из числа взятых в плен фашистами экипажа подожженного танка.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Указом Президиума Верховного Совета СССР от 16 октября 1943 года «за образцовое выполнение заданий командования и проявленные мужество и героизм в боях с немецко-фашистскими захватчиками» рядовому Николаю Михайловичу Соколову присвоено звание Героя Советского Союза.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Награжден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орденом Ленина.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Числится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пропавшим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без вести с ноября 1943 года.</w:t>
      </w:r>
    </w:p>
    <w:p w:rsidR="00256E04" w:rsidRPr="002D7899" w:rsidRDefault="00256E04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  <w:r w:rsidRPr="002D7899">
        <w:rPr>
          <w:rFonts w:ascii="Arial" w:hAnsi="Arial" w:cs="Arial"/>
          <w:color w:val="FF0000"/>
          <w:sz w:val="28"/>
          <w:szCs w:val="28"/>
          <w:lang w:eastAsia="ru-RU"/>
        </w:rPr>
        <w:t xml:space="preserve">ТИМОЩУК </w:t>
      </w:r>
      <w:r w:rsidR="00BB17BA" w:rsidRPr="002D7899">
        <w:rPr>
          <w:rFonts w:ascii="Arial" w:hAnsi="Arial" w:cs="Arial"/>
          <w:color w:val="FF0000"/>
          <w:sz w:val="28"/>
          <w:szCs w:val="28"/>
          <w:lang w:eastAsia="ru-RU"/>
        </w:rPr>
        <w:t>ВЛАДИМИР МИХАЙЛОВИЧ</w:t>
      </w:r>
    </w:p>
    <w:p w:rsidR="00765CF1" w:rsidRPr="002D7899" w:rsidRDefault="00765CF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Родился в Хмельницкой области в семье крестьянина.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Окончил 15-ю среднюю железнодорожную школу города Хабаровска, которую окончили еще четыре Героя Советского Союза. Работал слесарем в Дальневосточном геологическом управлении.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В РККА призван в 1941 году. </w:t>
      </w:r>
      <w:r w:rsidR="00D45770" w:rsidRPr="002D7899">
        <w:rPr>
          <w:rFonts w:ascii="Arial" w:hAnsi="Arial" w:cs="Arial"/>
          <w:sz w:val="28"/>
          <w:szCs w:val="28"/>
          <w:lang w:eastAsia="ru-RU"/>
        </w:rPr>
        <w:t xml:space="preserve">Служил изначально в Краснознаменной Амурской флотилии. </w:t>
      </w:r>
      <w:r w:rsidRPr="002D7899">
        <w:rPr>
          <w:rFonts w:ascii="Arial" w:hAnsi="Arial" w:cs="Arial"/>
          <w:sz w:val="28"/>
          <w:szCs w:val="28"/>
          <w:lang w:eastAsia="ru-RU"/>
        </w:rPr>
        <w:t>Член ВЛКСМ.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3 августа 1943 года, выполняя специальное задание командира дивизии, Тимощук на огневой позиции одного из батальонов 92-го гвардейского стрелкового полка узнал, что фашистский пулемет не дает подняться в атаку </w:t>
      </w:r>
      <w:r w:rsidRPr="002D7899">
        <w:rPr>
          <w:rFonts w:ascii="Arial" w:hAnsi="Arial" w:cs="Arial"/>
          <w:sz w:val="28"/>
          <w:szCs w:val="28"/>
          <w:lang w:eastAsia="ru-RU"/>
        </w:rPr>
        <w:lastRenderedPageBreak/>
        <w:t>наступающей пехоте. И тогда по собственной инициативе он скрытно пробрался к вражеской огневой точке и с расстояния 10–15 метров очередями из автомата уничтожил пулеметный расчет.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Сержант дал сигнал нашим бойцам к атаке, а сам стал углубляться в оборону противника. В лощине обнаружил двух фашистских мотоциклистов с пулеметами. Меткие выстрелы Тимощука уложили их наповал. В сумке одного из мотоциклистов гвардии сержант нашел немецкое обмундирование, надел его и в полный рост пошел по траншеям противника. Вот он сблизился вплотную с группой фашистов, насчитывавшей более 50 человек. Ни на мгновение не теряясь, комсомолец Тимощук обернулся в сторону нашей пехоты и в полный голос скомандовал: «За Родину! Вперед!» А сам залег и начал расстреливать немецко-фашистских оккупантов. Немцы от неожиданности в панике бежали. В этом бою уничтожил более 20 гитлеровцев, доставил командованию ценного «языка». Благодаря смелым и решительным действиям сержанта-разведчика передовой батальон и другие подразделения 92-го гвардейского полка заняли выгодные огневые позиции и развили дальнейшее наступление.       Звание Героя Советского Союза гвардии сержанту В. М. Тимощуку было присвоено Указом Президиума Верховного Совета СССР от 1 ноября 1943 года.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Награжден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орденами Ленина и Отечественной войны I степени.</w:t>
      </w:r>
    </w:p>
    <w:p w:rsidR="00256E04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После войны демобилизовался и вернулся на Дальний Восток. Владимир Михайлович трагически погиб 7 мая 1966 года.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Похоронен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в городе Уссурийске.</w:t>
      </w:r>
    </w:p>
    <w:p w:rsidR="00403ADD" w:rsidRPr="002D7899" w:rsidRDefault="00403ADD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</w:rPr>
      </w:pPr>
      <w:r w:rsidRPr="002D7899">
        <w:rPr>
          <w:rFonts w:ascii="Arial" w:hAnsi="Arial" w:cs="Arial"/>
          <w:color w:val="FF0000"/>
          <w:sz w:val="28"/>
          <w:szCs w:val="28"/>
        </w:rPr>
        <w:t xml:space="preserve">ЧЕРЕЗОВ </w:t>
      </w:r>
      <w:r w:rsidR="00BB17BA" w:rsidRPr="002D7899">
        <w:rPr>
          <w:rFonts w:ascii="Arial" w:hAnsi="Arial" w:cs="Arial"/>
          <w:color w:val="FF0000"/>
          <w:sz w:val="28"/>
          <w:szCs w:val="28"/>
        </w:rPr>
        <w:t>АРКАДИЙ СТЕПАНОВИЧ</w:t>
      </w:r>
    </w:p>
    <w:p w:rsidR="002D7899" w:rsidRPr="002D7899" w:rsidRDefault="002D7899" w:rsidP="002D7899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>Командир звена 78-го гвардейского штурмового авиаполка 2-й гвардейской штурмовой авиадивизии 16-й воздушной армии Центрального фронта, гвардии лейтенант.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Родился 15 мая 1923 года в селе Валамаз (Удмуртия) последним из семерых детей. Окончил семь классов в родном селе, затем учился в ижевской школе и в ижевском аэроклубе. В 1941 году окончил </w:t>
      </w:r>
      <w:proofErr w:type="spellStart"/>
      <w:r w:rsidRPr="002D7899">
        <w:rPr>
          <w:rFonts w:ascii="Arial" w:hAnsi="Arial" w:cs="Arial"/>
          <w:sz w:val="28"/>
          <w:szCs w:val="28"/>
        </w:rPr>
        <w:t>Балашовскую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военную авиационную школу летчиков.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>В действующей армии с мая 1942 года. Участвовал в Сталинградской битве. За успешные боевые действия был награжден орденом Красной Звезды и медалью «За оборону Сталинграда».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>В 1943 году вступил в партию.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С 5 июля 1943 года воевал на Курском направлении, совершая по несколько боевых вылетов в сутки. </w:t>
      </w:r>
      <w:proofErr w:type="gramStart"/>
      <w:r w:rsidRPr="002D7899">
        <w:rPr>
          <w:rFonts w:ascii="Arial" w:hAnsi="Arial" w:cs="Arial"/>
          <w:sz w:val="28"/>
          <w:szCs w:val="28"/>
        </w:rPr>
        <w:t>Награжден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орденом Красного Знамени.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19 июля 1943 года при штурмовке скопления танков в районе села </w:t>
      </w:r>
      <w:proofErr w:type="spellStart"/>
      <w:r w:rsidRPr="002D7899">
        <w:rPr>
          <w:rFonts w:ascii="Arial" w:hAnsi="Arial" w:cs="Arial"/>
          <w:sz w:val="28"/>
          <w:szCs w:val="28"/>
        </w:rPr>
        <w:t>Ломовец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899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2D7899">
        <w:rPr>
          <w:rFonts w:ascii="Arial" w:hAnsi="Arial" w:cs="Arial"/>
          <w:sz w:val="28"/>
          <w:szCs w:val="28"/>
        </w:rPr>
        <w:t xml:space="preserve"> района зенитный снаряд попал в бензобак самолета. Черезов направил горящий самолет в танковую колонну противника.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>13 апреля 1944 года посмертно был удостоен звания Героя Советского Союза и награжден орденом Ленина</w:t>
      </w:r>
    </w:p>
    <w:p w:rsidR="00256E04" w:rsidRPr="002D7899" w:rsidRDefault="00256E04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</w:rPr>
        <w:br w:type="page"/>
      </w: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</w:rPr>
      </w:pPr>
      <w:r w:rsidRPr="002D7899">
        <w:rPr>
          <w:rFonts w:ascii="Arial" w:hAnsi="Arial" w:cs="Arial"/>
          <w:color w:val="FF0000"/>
          <w:sz w:val="28"/>
          <w:szCs w:val="28"/>
        </w:rPr>
        <w:lastRenderedPageBreak/>
        <w:t xml:space="preserve">ШАЛАНДИН </w:t>
      </w:r>
      <w:r w:rsidR="00BB17BA" w:rsidRPr="002D7899">
        <w:rPr>
          <w:rFonts w:ascii="Arial" w:hAnsi="Arial" w:cs="Arial"/>
          <w:color w:val="FF0000"/>
          <w:sz w:val="28"/>
          <w:szCs w:val="28"/>
        </w:rPr>
        <w:t>ВАЛЬДЕМАР СЕРГЕЕВИЧ</w:t>
      </w:r>
    </w:p>
    <w:p w:rsidR="002D7899" w:rsidRPr="002D7899" w:rsidRDefault="002D7899" w:rsidP="002D7899">
      <w:pPr>
        <w:pStyle w:val="a7"/>
        <w:rPr>
          <w:rFonts w:ascii="Arial" w:hAnsi="Arial" w:cs="Arial"/>
          <w:color w:val="FF0000"/>
          <w:sz w:val="28"/>
          <w:szCs w:val="28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Родился 12 декабря 1924 года в Москве в семье военного. Среднюю школу окончил в Ташкенте, </w:t>
      </w:r>
      <w:proofErr w:type="gramStart"/>
      <w:r w:rsidRPr="002D7899">
        <w:rPr>
          <w:rFonts w:ascii="Arial" w:hAnsi="Arial" w:cs="Arial"/>
          <w:sz w:val="28"/>
          <w:szCs w:val="28"/>
        </w:rPr>
        <w:t>призван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в действующую армию, направлен на учебу в танковое училище.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6 июля 1943 года погиб в бою у села Яковлево ныне </w:t>
      </w:r>
      <w:proofErr w:type="gramStart"/>
      <w:r w:rsidRPr="002D7899">
        <w:rPr>
          <w:rFonts w:ascii="Arial" w:hAnsi="Arial" w:cs="Arial"/>
          <w:sz w:val="28"/>
          <w:szCs w:val="28"/>
        </w:rPr>
        <w:t>Белгородской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области.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>За образцовое выполнение боевых заданий командования на фронте борьбы с немецко-фашистскими захватчиками Указом Президиума Верховного Совета СССР от 10 января 1944 года удостоен звания Героя Советского Союза и награжден орденом Ленина посмертно.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</w:rPr>
      </w:pPr>
      <w:r w:rsidRPr="002D7899">
        <w:rPr>
          <w:rFonts w:ascii="Arial" w:hAnsi="Arial" w:cs="Arial"/>
          <w:sz w:val="28"/>
          <w:szCs w:val="28"/>
        </w:rPr>
        <w:t xml:space="preserve">Навечно </w:t>
      </w:r>
      <w:proofErr w:type="gramStart"/>
      <w:r w:rsidRPr="002D7899">
        <w:rPr>
          <w:rFonts w:ascii="Arial" w:hAnsi="Arial" w:cs="Arial"/>
          <w:sz w:val="28"/>
          <w:szCs w:val="28"/>
        </w:rPr>
        <w:t>зачислен</w:t>
      </w:r>
      <w:proofErr w:type="gramEnd"/>
      <w:r w:rsidRPr="002D7899">
        <w:rPr>
          <w:rFonts w:ascii="Arial" w:hAnsi="Arial" w:cs="Arial"/>
          <w:sz w:val="28"/>
          <w:szCs w:val="28"/>
        </w:rPr>
        <w:t xml:space="preserve"> в списки Харьковского танкового училища.</w:t>
      </w:r>
    </w:p>
    <w:p w:rsidR="00256E04" w:rsidRPr="002D7899" w:rsidRDefault="00256E04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jc w:val="center"/>
        <w:rPr>
          <w:rFonts w:ascii="Arial" w:hAnsi="Arial" w:cs="Arial"/>
          <w:color w:val="FF0000"/>
          <w:sz w:val="28"/>
          <w:szCs w:val="28"/>
          <w:lang w:eastAsia="ru-RU"/>
        </w:rPr>
      </w:pPr>
      <w:r w:rsidRPr="002D7899">
        <w:rPr>
          <w:rFonts w:ascii="Arial" w:hAnsi="Arial" w:cs="Arial"/>
          <w:color w:val="FF0000"/>
          <w:sz w:val="28"/>
          <w:szCs w:val="28"/>
          <w:lang w:eastAsia="ru-RU"/>
        </w:rPr>
        <w:t xml:space="preserve">ЯЦЕНЕВИЧ </w:t>
      </w:r>
      <w:r w:rsidR="00BB17BA" w:rsidRPr="002D7899">
        <w:rPr>
          <w:rFonts w:ascii="Arial" w:hAnsi="Arial" w:cs="Arial"/>
          <w:color w:val="FF0000"/>
          <w:sz w:val="28"/>
          <w:szCs w:val="28"/>
          <w:lang w:eastAsia="ru-RU"/>
        </w:rPr>
        <w:t>ВИКТОР АНТОНОВИЧ</w:t>
      </w:r>
    </w:p>
    <w:p w:rsidR="002D7899" w:rsidRPr="002D7899" w:rsidRDefault="002D7899" w:rsidP="002D7899">
      <w:pPr>
        <w:pStyle w:val="a7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Родился 18 мая 1924 года в Ленинграде. Литовец. Окончил среднюю школу, затем ремесленное училище. Член ВЛКСМ.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В 1942 году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призван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в ряды РККА.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>Как начальник направления связи, под обстрелом противника исправлял многочисленные повреждения линии, обеспечивал бесперебойную связь и управление боем.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5 июля 1943 года в ходе боя у деревни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Семидворики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Покровского района Орловской области до последнего оставался на наблюдательном пункте, откуда вел передачу сведений о продвижении противника, и попал в плен. Был зверски замучен немцами. Несмотря на нечеловеческие пытки, </w:t>
      </w:r>
      <w:proofErr w:type="gramStart"/>
      <w:r w:rsidRPr="002D7899">
        <w:rPr>
          <w:rFonts w:ascii="Arial" w:hAnsi="Arial" w:cs="Arial"/>
          <w:sz w:val="28"/>
          <w:szCs w:val="28"/>
          <w:lang w:eastAsia="ru-RU"/>
        </w:rPr>
        <w:t>остался до последнего верен</w:t>
      </w:r>
      <w:proofErr w:type="gramEnd"/>
      <w:r w:rsidRPr="002D7899">
        <w:rPr>
          <w:rFonts w:ascii="Arial" w:hAnsi="Arial" w:cs="Arial"/>
          <w:sz w:val="28"/>
          <w:szCs w:val="28"/>
          <w:lang w:eastAsia="ru-RU"/>
        </w:rPr>
        <w:t xml:space="preserve"> воинской присяге и выполнил до конца свой долг перед Родиной: гитлеровцы не добились от него никаких сведений и не смогли воспользоваться его телефоном, который все это время оставался исправным, а линия связи была включена и действовала.</w:t>
      </w:r>
    </w:p>
    <w:p w:rsidR="00BF5501" w:rsidRPr="002D7899" w:rsidRDefault="00BF5501" w:rsidP="002D7899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2D7899">
        <w:rPr>
          <w:rFonts w:ascii="Arial" w:hAnsi="Arial" w:cs="Arial"/>
          <w:sz w:val="28"/>
          <w:szCs w:val="28"/>
          <w:lang w:eastAsia="ru-RU"/>
        </w:rPr>
        <w:t xml:space="preserve">Указом Президиума Верховного Совета СССР от 4 июня 1944 года </w:t>
      </w:r>
      <w:proofErr w:type="spellStart"/>
      <w:r w:rsidRPr="002D7899">
        <w:rPr>
          <w:rFonts w:ascii="Arial" w:hAnsi="Arial" w:cs="Arial"/>
          <w:sz w:val="28"/>
          <w:szCs w:val="28"/>
          <w:lang w:eastAsia="ru-RU"/>
        </w:rPr>
        <w:t>Яценевичу</w:t>
      </w:r>
      <w:proofErr w:type="spellEnd"/>
      <w:r w:rsidRPr="002D7899">
        <w:rPr>
          <w:rFonts w:ascii="Arial" w:hAnsi="Arial" w:cs="Arial"/>
          <w:sz w:val="28"/>
          <w:szCs w:val="28"/>
          <w:lang w:eastAsia="ru-RU"/>
        </w:rPr>
        <w:t xml:space="preserve"> Виктору Антоновичу присвоено звание Героя Советского Союза посмертно.</w:t>
      </w:r>
    </w:p>
    <w:sectPr w:rsidR="00BF5501" w:rsidRPr="002D7899" w:rsidSect="00765C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B85"/>
    <w:multiLevelType w:val="multilevel"/>
    <w:tmpl w:val="C086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63BA"/>
    <w:multiLevelType w:val="multilevel"/>
    <w:tmpl w:val="423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469E7"/>
    <w:multiLevelType w:val="multilevel"/>
    <w:tmpl w:val="1E5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72A6B"/>
    <w:multiLevelType w:val="multilevel"/>
    <w:tmpl w:val="F82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D3CDD"/>
    <w:multiLevelType w:val="multilevel"/>
    <w:tmpl w:val="768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501"/>
    <w:rsid w:val="000441EC"/>
    <w:rsid w:val="0009681E"/>
    <w:rsid w:val="0014401C"/>
    <w:rsid w:val="001C78BA"/>
    <w:rsid w:val="00256E04"/>
    <w:rsid w:val="002D7899"/>
    <w:rsid w:val="00352A42"/>
    <w:rsid w:val="00403ADD"/>
    <w:rsid w:val="005A40D3"/>
    <w:rsid w:val="00765CF1"/>
    <w:rsid w:val="00915AF8"/>
    <w:rsid w:val="00996B75"/>
    <w:rsid w:val="00B40B8B"/>
    <w:rsid w:val="00BB17BA"/>
    <w:rsid w:val="00BF51A6"/>
    <w:rsid w:val="00BF5501"/>
    <w:rsid w:val="00C63B21"/>
    <w:rsid w:val="00D45770"/>
    <w:rsid w:val="00DE3047"/>
    <w:rsid w:val="00E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B"/>
  </w:style>
  <w:style w:type="paragraph" w:styleId="2">
    <w:name w:val="heading 2"/>
    <w:basedOn w:val="a"/>
    <w:link w:val="20"/>
    <w:uiPriority w:val="9"/>
    <w:qFormat/>
    <w:rsid w:val="00BF5501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501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55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501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btitle2">
    <w:name w:val="b_title2"/>
    <w:basedOn w:val="a0"/>
    <w:rsid w:val="00BF5501"/>
  </w:style>
  <w:style w:type="paragraph" w:styleId="a5">
    <w:name w:val="Balloon Text"/>
    <w:basedOn w:val="a"/>
    <w:link w:val="a6"/>
    <w:uiPriority w:val="99"/>
    <w:semiHidden/>
    <w:unhideWhenUsed/>
    <w:rsid w:val="007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C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5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9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B893-0758-4186-B606-C97F675A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Пахалюк Константин Александрович</dc:creator>
  <cp:keywords/>
  <dc:description/>
  <cp:lastModifiedBy>владелец</cp:lastModifiedBy>
  <cp:revision>10</cp:revision>
  <dcterms:created xsi:type="dcterms:W3CDTF">2018-08-20T12:36:00Z</dcterms:created>
  <dcterms:modified xsi:type="dcterms:W3CDTF">2018-11-12T05:15:00Z</dcterms:modified>
</cp:coreProperties>
</file>