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1" w:rsidRDefault="002043F1" w:rsidP="002043F1">
      <w:pPr>
        <w:pStyle w:val="a3"/>
        <w:jc w:val="center"/>
        <w:rPr>
          <w:rFonts w:ascii="Arial" w:hAnsi="Arial" w:cs="Arial"/>
          <w:sz w:val="32"/>
        </w:rPr>
      </w:pPr>
    </w:p>
    <w:p w:rsidR="00696E0B" w:rsidRDefault="002043F1" w:rsidP="002043F1">
      <w:pPr>
        <w:pStyle w:val="a3"/>
        <w:jc w:val="center"/>
        <w:rPr>
          <w:rFonts w:ascii="Arial" w:hAnsi="Arial" w:cs="Arial"/>
          <w:sz w:val="32"/>
        </w:rPr>
      </w:pPr>
      <w:r w:rsidRPr="002043F1">
        <w:rPr>
          <w:rFonts w:ascii="Arial" w:hAnsi="Arial" w:cs="Arial"/>
          <w:sz w:val="32"/>
        </w:rPr>
        <w:t>19.11.2018. ФОТО</w:t>
      </w:r>
      <w:r w:rsidR="00CB4CD9"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 xml:space="preserve"> </w:t>
      </w:r>
      <w:r w:rsidRPr="002043F1">
        <w:rPr>
          <w:rFonts w:ascii="Arial" w:hAnsi="Arial" w:cs="Arial"/>
          <w:sz w:val="32"/>
        </w:rPr>
        <w:t>ВСТРЕЧ</w:t>
      </w:r>
      <w:r w:rsidR="00CB4CD9">
        <w:rPr>
          <w:rFonts w:ascii="Arial" w:hAnsi="Arial" w:cs="Arial"/>
          <w:sz w:val="32"/>
        </w:rPr>
        <w:t>А</w:t>
      </w:r>
      <w:r w:rsidRPr="002043F1">
        <w:rPr>
          <w:rFonts w:ascii="Arial" w:hAnsi="Arial" w:cs="Arial"/>
          <w:sz w:val="32"/>
        </w:rPr>
        <w:t xml:space="preserve"> С ВАЛЕНТИНОЙ АЛЕКСАНДРОВНОЙ УСКОВОЙ</w:t>
      </w:r>
    </w:p>
    <w:p w:rsidR="00CB4CD9" w:rsidRDefault="00CB4CD9" w:rsidP="002043F1">
      <w:pPr>
        <w:pStyle w:val="a3"/>
        <w:jc w:val="center"/>
        <w:rPr>
          <w:rFonts w:ascii="Arial" w:hAnsi="Arial" w:cs="Arial"/>
          <w:sz w:val="32"/>
        </w:rPr>
      </w:pPr>
    </w:p>
    <w:p w:rsidR="002043F1" w:rsidRDefault="002043F1" w:rsidP="002043F1">
      <w:pPr>
        <w:pStyle w:val="a3"/>
        <w:jc w:val="center"/>
        <w:rPr>
          <w:rFonts w:ascii="Arial" w:hAnsi="Arial" w:cs="Arial"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4888"/>
        <w:gridCol w:w="5046"/>
      </w:tblGrid>
      <w:tr w:rsidR="00BC102E" w:rsidTr="00BC102E">
        <w:tc>
          <w:tcPr>
            <w:tcW w:w="4874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2296311" cy="3323846"/>
                  <wp:effectExtent l="19050" t="19050" r="27789" b="9904"/>
                  <wp:docPr id="7" name="Рисунок 4" descr="C:\Users\владелец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елец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 l="3949" r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63" cy="332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Merge w:val="restart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2725779" cy="3725886"/>
                  <wp:effectExtent l="19050" t="19050" r="17421" b="26964"/>
                  <wp:docPr id="8" name="Рисунок 2" descr="C:\Users\владелец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20000"/>
                          </a:blip>
                          <a:srcRect l="11312" t="3777" r="15090" b="20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518" cy="373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3029564" cy="3322040"/>
                  <wp:effectExtent l="19050" t="19050" r="18436" b="11710"/>
                  <wp:docPr id="9" name="Рисунок 1" descr="C:\Users\владелец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t="17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4" cy="332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02E" w:rsidTr="00BC102E">
        <w:tc>
          <w:tcPr>
            <w:tcW w:w="4874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895" w:type="dxa"/>
            <w:vMerge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017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2043F1" w:rsidTr="00BC102E">
        <w:tc>
          <w:tcPr>
            <w:tcW w:w="4874" w:type="dxa"/>
          </w:tcPr>
          <w:p w:rsidR="002043F1" w:rsidRDefault="002043F1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Пронзительное стихотворение,</w:t>
            </w:r>
          </w:p>
          <w:p w:rsidR="002043F1" w:rsidRDefault="002043F1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авторский текст</w:t>
            </w:r>
          </w:p>
        </w:tc>
        <w:tc>
          <w:tcPr>
            <w:tcW w:w="4895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</w:p>
          <w:p w:rsidR="002043F1" w:rsidRDefault="002043F1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Валентина Александровна отвечает на вопросы</w:t>
            </w:r>
          </w:p>
        </w:tc>
        <w:tc>
          <w:tcPr>
            <w:tcW w:w="5017" w:type="dxa"/>
          </w:tcPr>
          <w:p w:rsidR="00BC102E" w:rsidRDefault="00BC102E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</w:p>
          <w:p w:rsidR="002043F1" w:rsidRDefault="002043F1" w:rsidP="002043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Воспоминания тяжёлого детства «</w:t>
            </w:r>
            <w:proofErr w:type="gramStart"/>
            <w:r>
              <w:rPr>
                <w:rFonts w:ascii="Arial" w:hAnsi="Arial" w:cs="Arial"/>
                <w:sz w:val="32"/>
              </w:rPr>
              <w:t>Рождённый</w:t>
            </w:r>
            <w:proofErr w:type="gramEnd"/>
            <w:r>
              <w:rPr>
                <w:rFonts w:ascii="Arial" w:hAnsi="Arial" w:cs="Arial"/>
                <w:sz w:val="32"/>
              </w:rPr>
              <w:t xml:space="preserve"> в неволе»</w:t>
            </w:r>
          </w:p>
        </w:tc>
      </w:tr>
    </w:tbl>
    <w:p w:rsidR="002043F1" w:rsidRPr="002043F1" w:rsidRDefault="002043F1" w:rsidP="002043F1">
      <w:pPr>
        <w:pStyle w:val="a3"/>
        <w:jc w:val="center"/>
        <w:rPr>
          <w:rFonts w:ascii="Arial" w:hAnsi="Arial" w:cs="Arial"/>
          <w:sz w:val="32"/>
        </w:rPr>
      </w:pPr>
    </w:p>
    <w:p w:rsidR="002043F1" w:rsidRDefault="002043F1"/>
    <w:sectPr w:rsidR="002043F1" w:rsidSect="002043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3F1"/>
    <w:rsid w:val="002043F1"/>
    <w:rsid w:val="00696E0B"/>
    <w:rsid w:val="00AF2BD2"/>
    <w:rsid w:val="00BC102E"/>
    <w:rsid w:val="00C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3F1"/>
    <w:pPr>
      <w:spacing w:after="0" w:line="240" w:lineRule="auto"/>
    </w:pPr>
  </w:style>
  <w:style w:type="table" w:styleId="a4">
    <w:name w:val="Table Grid"/>
    <w:basedOn w:val="a1"/>
    <w:uiPriority w:val="59"/>
    <w:rsid w:val="0020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2018-11-20T04:30:00Z</dcterms:created>
  <dcterms:modified xsi:type="dcterms:W3CDTF">2018-11-20T15:29:00Z</dcterms:modified>
</cp:coreProperties>
</file>